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1LightAccent3"/>
        <w:tblpPr w:leftFromText="180" w:rightFromText="180" w:vertAnchor="page" w:horzAnchor="margin" w:tblpY="1426"/>
        <w:tblW w:w="5000" w:type="pct"/>
        <w:tblLook w:val="04A0" w:firstRow="1" w:lastRow="0" w:firstColumn="1" w:lastColumn="0" w:noHBand="0" w:noVBand="1"/>
      </w:tblPr>
      <w:tblGrid>
        <w:gridCol w:w="1987"/>
        <w:gridCol w:w="6109"/>
        <w:gridCol w:w="1615"/>
        <w:gridCol w:w="1066"/>
        <w:gridCol w:w="1065"/>
        <w:gridCol w:w="1046"/>
        <w:gridCol w:w="1639"/>
        <w:gridCol w:w="1087"/>
      </w:tblGrid>
      <w:tr w:rsidR="00AC5DA0" w:rsidRPr="00310D01" w14:paraId="4D43C8CE" w14:textId="77777777" w:rsidTr="00AC5D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53E18556" w14:textId="77777777" w:rsidR="00AC5DA0" w:rsidRPr="00310D01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</w:t>
            </w:r>
          </w:p>
        </w:tc>
        <w:tc>
          <w:tcPr>
            <w:tcW w:w="1956" w:type="pct"/>
          </w:tcPr>
          <w:p w14:paraId="36878995" w14:textId="77777777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DETAILS</w:t>
            </w:r>
          </w:p>
        </w:tc>
        <w:tc>
          <w:tcPr>
            <w:tcW w:w="517" w:type="pct"/>
          </w:tcPr>
          <w:p w14:paraId="69053DEE" w14:textId="77777777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Start Location</w:t>
            </w:r>
          </w:p>
        </w:tc>
        <w:tc>
          <w:tcPr>
            <w:tcW w:w="341" w:type="pct"/>
          </w:tcPr>
          <w:p w14:paraId="27F23576" w14:textId="77777777" w:rsidR="00AC5DA0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Sign </w:t>
            </w:r>
          </w:p>
          <w:p w14:paraId="6D29A1B1" w14:textId="62791B00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On Time</w:t>
            </w:r>
          </w:p>
        </w:tc>
        <w:tc>
          <w:tcPr>
            <w:tcW w:w="341" w:type="pct"/>
          </w:tcPr>
          <w:p w14:paraId="56D22B3C" w14:textId="70DD1989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Start Time</w:t>
            </w:r>
          </w:p>
        </w:tc>
        <w:tc>
          <w:tcPr>
            <w:tcW w:w="335" w:type="pct"/>
          </w:tcPr>
          <w:p w14:paraId="39E5D76A" w14:textId="77777777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Distance</w:t>
            </w:r>
          </w:p>
        </w:tc>
        <w:tc>
          <w:tcPr>
            <w:tcW w:w="525" w:type="pct"/>
          </w:tcPr>
          <w:p w14:paraId="4AED3BB6" w14:textId="77777777" w:rsidR="00AC5DA0" w:rsidRPr="00310D01" w:rsidRDefault="00AC5DA0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Finish Location</w:t>
            </w:r>
          </w:p>
        </w:tc>
        <w:tc>
          <w:tcPr>
            <w:tcW w:w="348" w:type="pct"/>
          </w:tcPr>
          <w:p w14:paraId="6F1882D3" w14:textId="77777777" w:rsidR="00EE2B72" w:rsidRDefault="00EE2B72" w:rsidP="00E72CC8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Expected</w:t>
            </w:r>
          </w:p>
          <w:p w14:paraId="7BCCE4A4" w14:textId="6AE3D1BC" w:rsidR="00AC5DA0" w:rsidRPr="00310D01" w:rsidRDefault="00AC5DA0" w:rsidP="00EE2B72">
            <w:pPr>
              <w:pStyle w:val="TableContents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10D0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Finish </w:t>
            </w:r>
          </w:p>
        </w:tc>
      </w:tr>
      <w:tr w:rsidR="00AC5DA0" w:rsidRPr="00157583" w14:paraId="79831D83" w14:textId="77777777" w:rsidTr="00AC5DA0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51A1AD15" w14:textId="11F9BCD2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1</w:t>
            </w:r>
          </w:p>
          <w:p w14:paraId="1FB9E9A5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Wednesday</w:t>
            </w:r>
          </w:p>
          <w:p w14:paraId="41300B15" w14:textId="37548F4D" w:rsidR="00AC5DA0" w:rsidRPr="00157583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5th Sept</w:t>
            </w:r>
          </w:p>
        </w:tc>
        <w:tc>
          <w:tcPr>
            <w:tcW w:w="1956" w:type="pct"/>
          </w:tcPr>
          <w:p w14:paraId="3E142053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(SHC)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Danesfort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Bennettsbridge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r w:rsidRPr="00157583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IE" w:eastAsia="en-US" w:bidi="ar-SA"/>
              </w:rPr>
              <w:t xml:space="preserve"> 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val="en-IE" w:eastAsia="en-IE"/>
              </w:rPr>
              <w:t>Graiguenamanagh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val="en-IE" w:eastAsia="en-IE"/>
              </w:rPr>
              <w:t xml:space="preserve">- 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Goresbridge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Royal Oak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Gowran</w:t>
            </w:r>
            <w:proofErr w:type="spellEnd"/>
          </w:p>
        </w:tc>
        <w:tc>
          <w:tcPr>
            <w:tcW w:w="517" w:type="pct"/>
          </w:tcPr>
          <w:p w14:paraId="00656D30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pring Hill Court Hotel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(SHC)</w:t>
            </w:r>
          </w:p>
        </w:tc>
        <w:tc>
          <w:tcPr>
            <w:tcW w:w="341" w:type="pct"/>
          </w:tcPr>
          <w:p w14:paraId="6285704E" w14:textId="3A6F6CDA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1pm to 3pm</w:t>
            </w:r>
          </w:p>
        </w:tc>
        <w:tc>
          <w:tcPr>
            <w:tcW w:w="341" w:type="pct"/>
          </w:tcPr>
          <w:p w14:paraId="292D1508" w14:textId="1E4E28C6" w:rsidR="00AC5DA0" w:rsidRPr="00157583" w:rsidRDefault="00EE2B72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16:45</w:t>
            </w:r>
            <w:r w:rsidR="00AC5DA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pm</w:t>
            </w:r>
          </w:p>
        </w:tc>
        <w:tc>
          <w:tcPr>
            <w:tcW w:w="335" w:type="pct"/>
          </w:tcPr>
          <w:p w14:paraId="5BDB905D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7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0km</w:t>
            </w:r>
          </w:p>
        </w:tc>
        <w:tc>
          <w:tcPr>
            <w:tcW w:w="525" w:type="pct"/>
          </w:tcPr>
          <w:p w14:paraId="5191056E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Gowran</w:t>
            </w:r>
            <w:proofErr w:type="spellEnd"/>
          </w:p>
        </w:tc>
        <w:tc>
          <w:tcPr>
            <w:tcW w:w="348" w:type="pct"/>
          </w:tcPr>
          <w:p w14:paraId="5780F944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6.30pm</w:t>
            </w:r>
          </w:p>
        </w:tc>
      </w:tr>
      <w:tr w:rsidR="00AC5DA0" w:rsidRPr="00157583" w14:paraId="5A49A1DE" w14:textId="77777777" w:rsidTr="00AC5DA0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1C4FB7F0" w14:textId="77777777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2</w:t>
            </w:r>
          </w:p>
          <w:p w14:paraId="6CAC590F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Thursday</w:t>
            </w:r>
          </w:p>
          <w:p w14:paraId="49B7B8BA" w14:textId="3ABF7639" w:rsidR="00AC5DA0" w:rsidRPr="00157583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6th Sept</w:t>
            </w:r>
          </w:p>
        </w:tc>
        <w:tc>
          <w:tcPr>
            <w:tcW w:w="1956" w:type="pct"/>
          </w:tcPr>
          <w:p w14:paraId="10EF8D10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(Discovery Park)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Ballyraggett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Firoda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Coolcullen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Rossmore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</w:p>
        </w:tc>
        <w:tc>
          <w:tcPr>
            <w:tcW w:w="517" w:type="pct"/>
          </w:tcPr>
          <w:p w14:paraId="03DBDD20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Discovery Park</w:t>
            </w:r>
          </w:p>
          <w:p w14:paraId="672A6659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341" w:type="pct"/>
          </w:tcPr>
          <w:p w14:paraId="078C8F66" w14:textId="5FAFAC47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11am</w:t>
            </w:r>
          </w:p>
        </w:tc>
        <w:tc>
          <w:tcPr>
            <w:tcW w:w="341" w:type="pct"/>
          </w:tcPr>
          <w:p w14:paraId="7EC61CFB" w14:textId="343244F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12pm</w:t>
            </w:r>
          </w:p>
        </w:tc>
        <w:tc>
          <w:tcPr>
            <w:tcW w:w="335" w:type="pct"/>
          </w:tcPr>
          <w:p w14:paraId="7AAFB6DB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75km</w:t>
            </w:r>
          </w:p>
        </w:tc>
        <w:tc>
          <w:tcPr>
            <w:tcW w:w="525" w:type="pct"/>
          </w:tcPr>
          <w:p w14:paraId="6F682A6E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</w:tc>
        <w:tc>
          <w:tcPr>
            <w:tcW w:w="348" w:type="pct"/>
          </w:tcPr>
          <w:p w14:paraId="7EB97D2E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2pm</w:t>
            </w:r>
          </w:p>
        </w:tc>
      </w:tr>
      <w:tr w:rsidR="00AC5DA0" w:rsidRPr="00157583" w14:paraId="06D98AD6" w14:textId="77777777" w:rsidTr="00AC5D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7FCD1A6B" w14:textId="77777777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3</w:t>
            </w:r>
          </w:p>
          <w:p w14:paraId="5D26DC16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Friday</w:t>
            </w:r>
          </w:p>
          <w:p w14:paraId="4D1BDCD8" w14:textId="1BCFCC6C" w:rsidR="00AC5DA0" w:rsidRPr="00157583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7th Sept</w:t>
            </w:r>
          </w:p>
        </w:tc>
        <w:tc>
          <w:tcPr>
            <w:tcW w:w="1956" w:type="pct"/>
          </w:tcPr>
          <w:p w14:paraId="04B5C991" w14:textId="77777777" w:rsidR="00AC5DA0" w:rsidRPr="00157583" w:rsidRDefault="00AC5DA0" w:rsidP="00BD1EA6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(SHC)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Leighlinbridge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Pr="00CF69BF">
              <w:rPr>
                <w:rFonts w:ascii="Arial" w:hAnsi="Arial" w:cs="Arial"/>
                <w:color w:val="222222"/>
                <w:sz w:val="19"/>
                <w:szCs w:val="19"/>
                <w:shd w:val="clear" w:color="auto" w:fill="FFFFFF"/>
              </w:rPr>
              <w:t xml:space="preserve"> </w:t>
            </w:r>
            <w:proofErr w:type="spellStart"/>
            <w:r w:rsidRP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Bagenalstown</w:t>
            </w:r>
            <w:proofErr w:type="spellEnd"/>
            <w:r w:rsidRP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Borris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Bally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m</w:t>
            </w:r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urphy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Kiltealy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Bunclody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Kildavin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Ballon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Mount Leinster</w:t>
            </w:r>
          </w:p>
        </w:tc>
        <w:tc>
          <w:tcPr>
            <w:tcW w:w="517" w:type="pct"/>
          </w:tcPr>
          <w:p w14:paraId="6C9FA305" w14:textId="77777777" w:rsidR="00AC5DA0" w:rsidRPr="00157583" w:rsidRDefault="00AC5DA0" w:rsidP="00780552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SHC</w:t>
            </w:r>
          </w:p>
        </w:tc>
        <w:tc>
          <w:tcPr>
            <w:tcW w:w="341" w:type="pct"/>
          </w:tcPr>
          <w:p w14:paraId="029FA3AE" w14:textId="71710BC3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11am</w:t>
            </w:r>
          </w:p>
        </w:tc>
        <w:tc>
          <w:tcPr>
            <w:tcW w:w="341" w:type="pct"/>
          </w:tcPr>
          <w:p w14:paraId="221059C3" w14:textId="36660376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12pm</w:t>
            </w:r>
          </w:p>
        </w:tc>
        <w:tc>
          <w:tcPr>
            <w:tcW w:w="335" w:type="pct"/>
          </w:tcPr>
          <w:p w14:paraId="79343183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112km</w:t>
            </w:r>
          </w:p>
        </w:tc>
        <w:tc>
          <w:tcPr>
            <w:tcW w:w="525" w:type="pct"/>
          </w:tcPr>
          <w:p w14:paraId="044690C4" w14:textId="77777777" w:rsidR="00AC5DA0" w:rsidRPr="00157583" w:rsidRDefault="00AC5DA0" w:rsidP="00ED41DF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Nine Stones 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Mount Leinster</w:t>
            </w:r>
          </w:p>
        </w:tc>
        <w:tc>
          <w:tcPr>
            <w:tcW w:w="348" w:type="pct"/>
          </w:tcPr>
          <w:p w14:paraId="471A599F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3pm</w:t>
            </w:r>
          </w:p>
        </w:tc>
      </w:tr>
      <w:tr w:rsidR="00AC5DA0" w:rsidRPr="00157583" w14:paraId="466FC623" w14:textId="77777777" w:rsidTr="00AC5DA0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70BFE924" w14:textId="77777777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4</w:t>
            </w:r>
          </w:p>
          <w:p w14:paraId="59DB1585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Saturday</w:t>
            </w:r>
          </w:p>
          <w:p w14:paraId="7E42A38A" w14:textId="179113EA" w:rsidR="00AC5DA0" w:rsidRPr="00157583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8th Sept</w:t>
            </w:r>
          </w:p>
        </w:tc>
        <w:tc>
          <w:tcPr>
            <w:tcW w:w="1956" w:type="pct"/>
          </w:tcPr>
          <w:p w14:paraId="4F38E77F" w14:textId="77777777" w:rsidR="00AC5DA0" w:rsidRPr="00A23422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A2342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Individual Time Trial </w:t>
            </w:r>
          </w:p>
          <w:p w14:paraId="523A0258" w14:textId="1AD0F962" w:rsidR="00AC5DA0" w:rsidRPr="00157583" w:rsidRDefault="00AC5DA0" w:rsidP="6778586D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proofErr w:type="spellStart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Tullaroan</w:t>
            </w:r>
            <w:proofErr w:type="spellEnd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Ballybay</w:t>
            </w:r>
            <w:proofErr w:type="spellEnd"/>
          </w:p>
        </w:tc>
        <w:tc>
          <w:tcPr>
            <w:tcW w:w="517" w:type="pct"/>
          </w:tcPr>
          <w:p w14:paraId="3838F90A" w14:textId="6A227819" w:rsidR="00AC5DA0" w:rsidRPr="00157583" w:rsidRDefault="00AC5DA0" w:rsidP="6778586D">
            <w:pPr>
              <w:pStyle w:val="TableContents"/>
              <w:snapToGrid w:val="0"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Tullaroan</w:t>
            </w:r>
            <w:proofErr w:type="spellEnd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 GAA Club</w:t>
            </w:r>
          </w:p>
        </w:tc>
        <w:tc>
          <w:tcPr>
            <w:tcW w:w="341" w:type="pct"/>
          </w:tcPr>
          <w:p w14:paraId="43B07F32" w14:textId="18DD2E3B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n/a</w:t>
            </w:r>
          </w:p>
        </w:tc>
        <w:tc>
          <w:tcPr>
            <w:tcW w:w="341" w:type="pct"/>
          </w:tcPr>
          <w:p w14:paraId="5B3F283D" w14:textId="41570D92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10am</w:t>
            </w:r>
          </w:p>
        </w:tc>
        <w:tc>
          <w:tcPr>
            <w:tcW w:w="335" w:type="pct"/>
          </w:tcPr>
          <w:p w14:paraId="1C324841" w14:textId="668511D0" w:rsidR="00AC5DA0" w:rsidRPr="00157583" w:rsidRDefault="00AC5DA0" w:rsidP="6778586D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6.4km</w:t>
            </w:r>
          </w:p>
        </w:tc>
        <w:tc>
          <w:tcPr>
            <w:tcW w:w="525" w:type="pct"/>
          </w:tcPr>
          <w:p w14:paraId="41FA80FD" w14:textId="45D253E5" w:rsidR="00AC5DA0" w:rsidRPr="00157583" w:rsidRDefault="00AC5DA0" w:rsidP="6778586D">
            <w:pPr>
              <w:pStyle w:val="TableContents"/>
              <w:snapToGrid w:val="0"/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proofErr w:type="spellStart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Ballybay</w:t>
            </w:r>
            <w:proofErr w:type="spellEnd"/>
          </w:p>
        </w:tc>
        <w:tc>
          <w:tcPr>
            <w:tcW w:w="348" w:type="pct"/>
          </w:tcPr>
          <w:p w14:paraId="28C09AFD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12pm</w:t>
            </w:r>
          </w:p>
        </w:tc>
      </w:tr>
      <w:tr w:rsidR="00AC5DA0" w:rsidRPr="00157583" w14:paraId="0461FEE5" w14:textId="77777777" w:rsidTr="00AC5DA0">
        <w:trPr>
          <w:trHeight w:val="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1D2D2089" w14:textId="77777777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5</w:t>
            </w:r>
          </w:p>
          <w:p w14:paraId="0D95F96A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Saturday</w:t>
            </w:r>
          </w:p>
          <w:p w14:paraId="29A66593" w14:textId="0BC5EF56" w:rsidR="00AC5DA0" w:rsidRPr="00157583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8th Sept</w:t>
            </w:r>
          </w:p>
        </w:tc>
        <w:tc>
          <w:tcPr>
            <w:tcW w:w="1956" w:type="pct"/>
          </w:tcPr>
          <w:p w14:paraId="6A24C09F" w14:textId="77777777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186893AE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The Parade – Nuncio Road – Waterford Road – Upper Patrick Street</w:t>
            </w:r>
          </w:p>
        </w:tc>
        <w:tc>
          <w:tcPr>
            <w:tcW w:w="517" w:type="pct"/>
          </w:tcPr>
          <w:p w14:paraId="2262A168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Castle</w:t>
            </w:r>
          </w:p>
        </w:tc>
        <w:tc>
          <w:tcPr>
            <w:tcW w:w="341" w:type="pct"/>
          </w:tcPr>
          <w:p w14:paraId="29C69353" w14:textId="377F0800" w:rsidR="00AC5DA0" w:rsidRDefault="00EE2B72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4pm to </w:t>
            </w:r>
            <w:r w:rsidR="00AC5DA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5pm</w:t>
            </w:r>
          </w:p>
        </w:tc>
        <w:tc>
          <w:tcPr>
            <w:tcW w:w="341" w:type="pct"/>
          </w:tcPr>
          <w:p w14:paraId="20F21244" w14:textId="650C73E2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6:30pm</w:t>
            </w:r>
          </w:p>
        </w:tc>
        <w:tc>
          <w:tcPr>
            <w:tcW w:w="335" w:type="pct"/>
          </w:tcPr>
          <w:p w14:paraId="0222F6AE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1hour</w:t>
            </w:r>
          </w:p>
        </w:tc>
        <w:tc>
          <w:tcPr>
            <w:tcW w:w="525" w:type="pct"/>
          </w:tcPr>
          <w:p w14:paraId="40E83B76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Castle</w:t>
            </w:r>
          </w:p>
        </w:tc>
        <w:tc>
          <w:tcPr>
            <w:tcW w:w="348" w:type="pct"/>
          </w:tcPr>
          <w:p w14:paraId="4FF5AC7C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7:30pm</w:t>
            </w:r>
          </w:p>
        </w:tc>
      </w:tr>
      <w:tr w:rsidR="00AC5DA0" w:rsidRPr="00157583" w14:paraId="7D2D46D5" w14:textId="77777777" w:rsidTr="00AC5D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" w:type="pct"/>
          </w:tcPr>
          <w:p w14:paraId="3ED83AED" w14:textId="77777777" w:rsidR="00AC5DA0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 6</w:t>
            </w:r>
          </w:p>
          <w:p w14:paraId="50185762" w14:textId="77777777" w:rsidR="00AC5DA0" w:rsidRPr="00E72CC8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</w:pPr>
            <w:r w:rsidRPr="00E72CC8">
              <w:rPr>
                <w:rFonts w:asciiTheme="minorHAnsi" w:hAnsiTheme="minorHAnsi" w:cs="Tahoma"/>
                <w:b w:val="0"/>
                <w:color w:val="000000"/>
                <w:sz w:val="22"/>
                <w:szCs w:val="22"/>
                <w:lang w:eastAsia="en-IE"/>
              </w:rPr>
              <w:t>Sunday</w:t>
            </w:r>
          </w:p>
          <w:p w14:paraId="6EDADA87" w14:textId="5D160D0E" w:rsidR="00AC5DA0" w:rsidRPr="00E72CC8" w:rsidRDefault="00AC5DA0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b w:val="0"/>
                <w:bCs w:val="0"/>
                <w:color w:val="000000" w:themeColor="text1"/>
                <w:sz w:val="22"/>
                <w:szCs w:val="22"/>
                <w:lang w:eastAsia="en-IE"/>
              </w:rPr>
              <w:t>9th Sept</w:t>
            </w:r>
          </w:p>
          <w:p w14:paraId="0A37501D" w14:textId="77777777" w:rsidR="00AC5DA0" w:rsidRPr="00157583" w:rsidRDefault="00AC5DA0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956" w:type="pct"/>
          </w:tcPr>
          <w:p w14:paraId="5D287FBA" w14:textId="77777777" w:rsidR="00AC5DA0" w:rsidRPr="00157583" w:rsidRDefault="00AC5DA0" w:rsidP="00785676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Kells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Dunamaggin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Knocktopher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Inistioge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Woodstock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 </w:t>
            </w:r>
          </w:p>
        </w:tc>
        <w:tc>
          <w:tcPr>
            <w:tcW w:w="517" w:type="pct"/>
          </w:tcPr>
          <w:p w14:paraId="08B10F90" w14:textId="77777777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SHC</w:t>
            </w:r>
          </w:p>
        </w:tc>
        <w:tc>
          <w:tcPr>
            <w:tcW w:w="341" w:type="pct"/>
          </w:tcPr>
          <w:p w14:paraId="4405A75B" w14:textId="298DF3F8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10</w:t>
            </w:r>
            <w:r w:rsidR="00EE2B7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.30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am</w:t>
            </w:r>
          </w:p>
        </w:tc>
        <w:tc>
          <w:tcPr>
            <w:tcW w:w="341" w:type="pct"/>
          </w:tcPr>
          <w:p w14:paraId="1CD2EE87" w14:textId="1F62BA33" w:rsidR="00AC5DA0" w:rsidRPr="00157583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11</w:t>
            </w:r>
            <w:r w:rsidR="00EE2B7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.30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am</w:t>
            </w:r>
          </w:p>
        </w:tc>
        <w:tc>
          <w:tcPr>
            <w:tcW w:w="335" w:type="pct"/>
          </w:tcPr>
          <w:p w14:paraId="2C475691" w14:textId="273C312F" w:rsidR="00AC5DA0" w:rsidRPr="00157583" w:rsidRDefault="00AC5DA0" w:rsidP="6778586D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88km</w:t>
            </w:r>
          </w:p>
        </w:tc>
        <w:tc>
          <w:tcPr>
            <w:tcW w:w="525" w:type="pct"/>
          </w:tcPr>
          <w:p w14:paraId="223CA49E" w14:textId="77777777" w:rsidR="00AC5DA0" w:rsidRDefault="00AC5DA0" w:rsidP="00E72CC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Castle</w:t>
            </w:r>
          </w:p>
          <w:p w14:paraId="3702707C" w14:textId="1FE7F359" w:rsidR="00AC5DA0" w:rsidRPr="00157583" w:rsidRDefault="00AC5DA0" w:rsidP="6778586D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</w:p>
        </w:tc>
        <w:tc>
          <w:tcPr>
            <w:tcW w:w="348" w:type="pct"/>
          </w:tcPr>
          <w:p w14:paraId="34D9F2F3" w14:textId="710E2721" w:rsidR="00AC5DA0" w:rsidRPr="00157583" w:rsidRDefault="00AC5DA0" w:rsidP="541BF868">
            <w:pPr>
              <w:pStyle w:val="TableContents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2pm</w:t>
            </w:r>
          </w:p>
        </w:tc>
      </w:tr>
    </w:tbl>
    <w:p w14:paraId="29657976" w14:textId="77777777" w:rsidR="00967703" w:rsidRDefault="00967703" w:rsidP="00B050AC">
      <w:pPr>
        <w:widowControl/>
        <w:suppressAutoHyphens w:val="0"/>
        <w:jc w:val="center"/>
        <w:rPr>
          <w:b/>
          <w:bCs/>
          <w:noProof/>
          <w:lang w:val="en-IE" w:eastAsia="en-IE" w:bidi="ar-SA"/>
        </w:rPr>
      </w:pPr>
    </w:p>
    <w:p w14:paraId="34F15D57" w14:textId="2A96924C" w:rsidR="00967703" w:rsidRDefault="00967703">
      <w:pPr>
        <w:widowControl/>
        <w:suppressAutoHyphens w:val="0"/>
        <w:rPr>
          <w:b/>
          <w:bCs/>
          <w:noProof/>
          <w:lang w:val="en-IE" w:eastAsia="en-IE" w:bidi="ar-SA"/>
        </w:rPr>
      </w:pPr>
      <w:r>
        <w:rPr>
          <w:b/>
          <w:bCs/>
          <w:noProof/>
          <w:lang w:val="en-IE" w:eastAsia="en-IE" w:bidi="ar-SA"/>
        </w:rPr>
        <w:br w:type="page"/>
      </w:r>
    </w:p>
    <w:p w14:paraId="6D773038" w14:textId="77777777" w:rsidR="00967703" w:rsidRDefault="00967703" w:rsidP="00B050AC">
      <w:pPr>
        <w:widowControl/>
        <w:suppressAutoHyphens w:val="0"/>
        <w:jc w:val="center"/>
        <w:rPr>
          <w:b/>
          <w:bCs/>
          <w:noProof/>
          <w:lang w:val="en-IE" w:eastAsia="en-IE" w:bidi="ar-SA"/>
        </w:rPr>
      </w:pPr>
      <w:bookmarkStart w:id="0" w:name="_GoBack"/>
      <w:bookmarkEnd w:id="0"/>
    </w:p>
    <w:p w14:paraId="29D6B04F" w14:textId="77777777" w:rsidR="00B050AC" w:rsidRDefault="00E72CC8" w:rsidP="00B050AC">
      <w:pPr>
        <w:widowControl/>
        <w:suppressAutoHyphens w:val="0"/>
        <w:jc w:val="center"/>
        <w:rPr>
          <w:rFonts w:ascii="Tahoma" w:hAnsi="Tahoma" w:cs="Tahoma"/>
        </w:rPr>
      </w:pPr>
      <w:r>
        <w:rPr>
          <w:b/>
          <w:bCs/>
          <w:noProof/>
          <w:lang w:val="en-IE" w:eastAsia="en-IE" w:bidi="ar-SA"/>
        </w:rPr>
        <w:t xml:space="preserve"> </w:t>
      </w:r>
    </w:p>
    <w:tbl>
      <w:tblPr>
        <w:tblStyle w:val="TableGrid"/>
        <w:tblpPr w:leftFromText="180" w:rightFromText="180" w:vertAnchor="page" w:horzAnchor="page" w:tblpX="1909" w:tblpY="7921"/>
        <w:tblW w:w="14029" w:type="dxa"/>
        <w:tblLayout w:type="fixed"/>
        <w:tblLook w:val="0000" w:firstRow="0" w:lastRow="0" w:firstColumn="0" w:lastColumn="0" w:noHBand="0" w:noVBand="0"/>
      </w:tblPr>
      <w:tblGrid>
        <w:gridCol w:w="2122"/>
        <w:gridCol w:w="9519"/>
        <w:gridCol w:w="1254"/>
        <w:gridCol w:w="1134"/>
      </w:tblGrid>
      <w:tr w:rsidR="00E024B9" w:rsidRPr="00157583" w14:paraId="1A44E38A" w14:textId="77777777" w:rsidTr="00967703">
        <w:trPr>
          <w:trHeight w:val="699"/>
        </w:trPr>
        <w:tc>
          <w:tcPr>
            <w:tcW w:w="2122" w:type="dxa"/>
          </w:tcPr>
          <w:p w14:paraId="52D2134D" w14:textId="77777777" w:rsidR="003E024E" w:rsidRPr="00157583" w:rsidRDefault="006270BC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>
              <w:rPr>
                <w:rFonts w:ascii="Tahoma" w:hAnsi="Tahoma" w:cs="Tahoma"/>
              </w:rPr>
              <w:br w:type="page"/>
            </w:r>
            <w:r w:rsidR="003E024E"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 xml:space="preserve">STAGE </w:t>
            </w:r>
          </w:p>
        </w:tc>
        <w:tc>
          <w:tcPr>
            <w:tcW w:w="9519" w:type="dxa"/>
          </w:tcPr>
          <w:p w14:paraId="7EA0642D" w14:textId="77777777" w:rsidR="003E024E" w:rsidRDefault="541BF868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541BF868">
              <w:rPr>
                <w:rFonts w:asciiTheme="minorHAnsi" w:hAnsiTheme="minorHAnsi" w:cs="Tahoma"/>
                <w:b/>
                <w:bCs/>
                <w:color w:val="000000" w:themeColor="text1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5DAB6C7B" w14:textId="01460A32" w:rsidR="00A30981" w:rsidRPr="00157583" w:rsidRDefault="00967703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bCs/>
                <w:color w:val="000000" w:themeColor="text1"/>
                <w:sz w:val="22"/>
                <w:szCs w:val="22"/>
                <w:u w:val="single"/>
                <w:lang w:eastAsia="en-IE"/>
              </w:rPr>
            </w:pPr>
            <w:hyperlink r:id="rId8">
              <w:r w:rsidR="541BF868" w:rsidRPr="541BF868">
                <w:rPr>
                  <w:rStyle w:val="Hyperlink"/>
                </w:rPr>
                <w:t>https://ridewithgps.com/routes/27569409</w:t>
              </w:r>
            </w:hyperlink>
          </w:p>
        </w:tc>
        <w:tc>
          <w:tcPr>
            <w:tcW w:w="1254" w:type="dxa"/>
          </w:tcPr>
          <w:p w14:paraId="66FDE662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04096F97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34" w:type="dxa"/>
          </w:tcPr>
          <w:p w14:paraId="093717AC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6C505387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E024B9" w:rsidRPr="00157583" w14:paraId="062EC1A1" w14:textId="77777777" w:rsidTr="00967703">
        <w:trPr>
          <w:trHeight w:val="642"/>
        </w:trPr>
        <w:tc>
          <w:tcPr>
            <w:tcW w:w="2122" w:type="dxa"/>
          </w:tcPr>
          <w:p w14:paraId="11220718" w14:textId="0EBAC2BB" w:rsidR="00291E50" w:rsidRPr="00157583" w:rsidRDefault="6778586D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Stage 1 – Wed</w:t>
            </w:r>
          </w:p>
          <w:p w14:paraId="1D0B66F0" w14:textId="3A645428" w:rsidR="00291E50" w:rsidRPr="00157583" w:rsidRDefault="541BF868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5</w:t>
            </w: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vertAlign w:val="superscript"/>
                <w:lang w:eastAsia="en-IE"/>
              </w:rPr>
              <w:t>th</w:t>
            </w: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 Sept</w:t>
            </w:r>
          </w:p>
        </w:tc>
        <w:tc>
          <w:tcPr>
            <w:tcW w:w="9519" w:type="dxa"/>
          </w:tcPr>
          <w:p w14:paraId="49B16D6E" w14:textId="77777777" w:rsidR="00BC0A0C" w:rsidRDefault="00291E50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(SHC)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Danesfort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Bennettsbridge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r w:rsidRPr="00157583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val="en-IE" w:eastAsia="en-US" w:bidi="ar-SA"/>
              </w:rPr>
              <w:t xml:space="preserve"> 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val="en-IE" w:eastAsia="en-IE"/>
              </w:rPr>
              <w:t>Graiguenamanagh</w:t>
            </w:r>
            <w:r w:rsidR="00BC0A0C">
              <w:rPr>
                <w:rFonts w:asciiTheme="minorHAnsi" w:hAnsiTheme="minorHAnsi" w:cs="Tahoma"/>
                <w:color w:val="000000"/>
                <w:sz w:val="22"/>
                <w:szCs w:val="22"/>
                <w:lang w:val="en-IE" w:eastAsia="en-IE"/>
              </w:rPr>
              <w:t xml:space="preserve">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val="en-IE" w:eastAsia="en-IE"/>
              </w:rPr>
              <w:t xml:space="preserve">- 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0FF9E8A0" w14:textId="77777777" w:rsidR="003E024E" w:rsidRPr="00157583" w:rsidRDefault="00291E50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Goresbridge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Royal Oak</w:t>
            </w: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Gowran</w:t>
            </w:r>
            <w:proofErr w:type="spellEnd"/>
          </w:p>
        </w:tc>
        <w:tc>
          <w:tcPr>
            <w:tcW w:w="1254" w:type="dxa"/>
          </w:tcPr>
          <w:p w14:paraId="7D5FCDD3" w14:textId="320D1303" w:rsidR="003E024E" w:rsidRPr="00157583" w:rsidRDefault="00CD3E17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4:45</w:t>
            </w:r>
            <w:r w:rsidR="00115E1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pm</w:t>
            </w:r>
          </w:p>
        </w:tc>
        <w:tc>
          <w:tcPr>
            <w:tcW w:w="1134" w:type="dxa"/>
          </w:tcPr>
          <w:p w14:paraId="289DA3BA" w14:textId="77777777" w:rsidR="003E024E" w:rsidRPr="00157583" w:rsidRDefault="00291E50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6:30</w:t>
            </w:r>
            <w:r w:rsidR="00115E1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pm</w:t>
            </w:r>
          </w:p>
        </w:tc>
      </w:tr>
      <w:tr w:rsidR="00E024B9" w:rsidRPr="00157583" w14:paraId="6B74DC86" w14:textId="77777777" w:rsidTr="00967703">
        <w:trPr>
          <w:trHeight w:val="902"/>
        </w:trPr>
        <w:tc>
          <w:tcPr>
            <w:tcW w:w="2122" w:type="dxa"/>
          </w:tcPr>
          <w:p w14:paraId="714AD9D5" w14:textId="77777777" w:rsidR="003E024E" w:rsidRPr="00157583" w:rsidRDefault="003E024E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Roll out from </w:t>
            </w:r>
            <w:r w:rsid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Springhill Court Hotel</w:t>
            </w:r>
            <w:r w:rsid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. </w:t>
            </w:r>
          </w:p>
          <w:p w14:paraId="02EB378F" w14:textId="77777777" w:rsidR="00157583" w:rsidRDefault="00157583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A1A1F18" w14:textId="77777777" w:rsidR="00157583" w:rsidRPr="00157583" w:rsidRDefault="00780552" w:rsidP="00967703">
            <w:pPr>
              <w:pStyle w:val="TableContents"/>
              <w:numPr>
                <w:ilvl w:val="0"/>
                <w:numId w:val="6"/>
              </w:numPr>
              <w:snapToGrid w:val="0"/>
              <w:rPr>
                <w:rFonts w:cstheme="minorBidi"/>
                <w:lang w:eastAsia="en-US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Turning Left out of hotel &amp; </w:t>
            </w:r>
            <w:proofErr w:type="spellStart"/>
            <w:r w:rsidR="00157583"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neutrali</w:t>
            </w:r>
            <w:r w:rsid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</w:t>
            </w:r>
            <w:r w:rsidR="00157583"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ed</w:t>
            </w:r>
            <w:proofErr w:type="spellEnd"/>
            <w:r w:rsidR="00157583"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</w:t>
            </w:r>
            <w:r w:rsidR="00157583"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km</w:t>
            </w:r>
          </w:p>
          <w:p w14:paraId="6A05A809" w14:textId="77777777" w:rsidR="00157583" w:rsidRPr="00157583" w:rsidRDefault="00157583" w:rsidP="00967703">
            <w:pPr>
              <w:pStyle w:val="TableContents"/>
              <w:snapToGrid w:val="0"/>
              <w:ind w:left="360"/>
              <w:rPr>
                <w:rFonts w:cstheme="minorBidi"/>
                <w:lang w:eastAsia="en-US"/>
              </w:rPr>
            </w:pPr>
          </w:p>
          <w:p w14:paraId="4E165B7C" w14:textId="77777777" w:rsidR="00157583" w:rsidRPr="00157583" w:rsidRDefault="003E024E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Racing starts </w:t>
            </w:r>
            <w:r w:rsidR="00157583"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@ 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Rugby Club</w:t>
            </w:r>
          </w:p>
          <w:p w14:paraId="5A39BBE3" w14:textId="77777777" w:rsidR="006F3BCA" w:rsidRDefault="006F3BCA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E75F956" w14:textId="77777777" w:rsidR="006F3BCA" w:rsidRPr="006F3BCA" w:rsidRDefault="006F3BCA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goes through towns 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listed with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x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QOH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@ 26.4KM</w:t>
            </w:r>
          </w:p>
          <w:p w14:paraId="41C8F396" w14:textId="77777777" w:rsidR="006F3BCA" w:rsidRDefault="006F3BCA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ED91554" w14:textId="77777777" w:rsidR="006F3BCA" w:rsidRDefault="006F3BCA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finishes </w:t>
            </w:r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in </w:t>
            </w:r>
            <w:proofErr w:type="spellStart"/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Gowran</w:t>
            </w:r>
            <w:proofErr w:type="spellEnd"/>
            <w:r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(directly </w:t>
            </w:r>
            <w:proofErr w:type="gramStart"/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after </w:t>
            </w:r>
            <w:r w:rsidR="00766D69" w:rsidRPr="00766D69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 xml:space="preserve"> </w:t>
            </w:r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</w:t>
            </w:r>
            <w:proofErr w:type="gramEnd"/>
            <w:r w:rsidR="00766D69" w:rsidRP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. Mary's Collegiate Church)</w:t>
            </w:r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.</w:t>
            </w:r>
          </w:p>
          <w:p w14:paraId="72A3D3EC" w14:textId="77777777" w:rsidR="00842FCA" w:rsidRDefault="00842FCA" w:rsidP="00967703">
            <w:pPr>
              <w:pStyle w:val="ListParagraph"/>
              <w:rPr>
                <w:rFonts w:cs="Tahoma"/>
                <w:color w:val="000000"/>
                <w:lang w:eastAsia="en-IE"/>
              </w:rPr>
            </w:pPr>
          </w:p>
          <w:p w14:paraId="0D0B940D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E27B00A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0061E4C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44EAFD9C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4B94D5A5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DEEC669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656B9AB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45FB0818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49F31CB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097AD51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Team cars diverted off the R702 down by the church to park in an orderly fashion. </w:t>
            </w:r>
          </w:p>
          <w:p w14:paraId="53128261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F9AC907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Riders proceed along the R702, taking the 2</w:t>
            </w:r>
            <w:r w:rsidRPr="00842FCA">
              <w:rPr>
                <w:rFonts w:asciiTheme="minorHAnsi" w:hAnsiTheme="minorHAnsi" w:cs="Tahoma"/>
                <w:color w:val="000000"/>
                <w:sz w:val="22"/>
                <w:szCs w:val="22"/>
                <w:vertAlign w:val="superscript"/>
                <w:lang w:eastAsia="en-IE"/>
              </w:rPr>
              <w:t>nd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exit on a mini first roundabout and then left onto the R448 to finish just after St. Mary’s Church. </w:t>
            </w:r>
          </w:p>
          <w:p w14:paraId="62486C05" w14:textId="77777777" w:rsidR="00842FCA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2E0B64A3" w14:textId="77777777" w:rsidR="00842FCA" w:rsidRPr="00157583" w:rsidRDefault="00842FCA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Space for the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Stagecoaster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at the garage (with permission). </w:t>
            </w:r>
          </w:p>
        </w:tc>
        <w:tc>
          <w:tcPr>
            <w:tcW w:w="9519" w:type="dxa"/>
          </w:tcPr>
          <w:p w14:paraId="4101652C" w14:textId="77777777" w:rsidR="00766D69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4B99056E" w14:textId="77777777" w:rsidR="00766D69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299C43A" w14:textId="77777777" w:rsidR="00766D69" w:rsidRDefault="00BC0A0C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w:drawing>
                <wp:inline distT="0" distB="0" distL="0" distR="0" wp14:anchorId="4B68BCB2" wp14:editId="0C1BE204">
                  <wp:extent cx="4314825" cy="39624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BEF00" w14:textId="77777777" w:rsidR="00766D69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461D779" w14:textId="77777777" w:rsidR="00766D69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CF2D8B6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FB78278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FC39945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8153358" w14:textId="77777777" w:rsidR="00CD14A9" w:rsidRP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CD14A9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 of STAGE 1</w:t>
            </w:r>
          </w:p>
          <w:p w14:paraId="0562CB0E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1A75791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57BDE7E" wp14:editId="2C137326">
                      <wp:simplePos x="0" y="0"/>
                      <wp:positionH relativeFrom="column">
                        <wp:posOffset>4932680</wp:posOffset>
                      </wp:positionH>
                      <wp:positionV relativeFrom="paragraph">
                        <wp:posOffset>828674</wp:posOffset>
                      </wp:positionV>
                      <wp:extent cx="680720" cy="247650"/>
                      <wp:effectExtent l="38100" t="57150" r="30480" b="571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51710">
                                <a:off x="0" y="0"/>
                                <a:ext cx="68072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EBA60A" w14:textId="77777777" w:rsidR="00CD14A9" w:rsidRPr="00CD14A9" w:rsidRDefault="00CD14A9" w:rsidP="00CB5E85">
                                  <w:pPr>
                                    <w:shd w:val="clear" w:color="auto" w:fill="FFFF00"/>
                                  </w:pPr>
                                  <w:r w:rsidRPr="00CD14A9">
                                    <w:t>FINSIH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5="http://schemas.microsoft.com/office/word/2012/wordml">
                  <w:pict w14:anchorId="5447EA23">
                    <v:shapetype id="_x0000_t202" coordsize="21600,21600" o:spt="202" path="m,l,21600r21600,l21600,xe" w14:anchorId="757BDE7E">
                      <v:stroke joinstyle="miter"/>
                      <v:path gradientshapeok="t" o:connecttype="rect"/>
                    </v:shapetype>
                    <v:shape id="Text Box 16" style="position:absolute;left:0;text-align:left;margin-left:388.4pt;margin-top:65.25pt;width:1in;height:19.5pt;rotation:493388fd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">
                      <v:textbox>
                        <w:txbxContent>
                          <w:p w:rsidRPr="00CD14A9" w:rsidR="00CD14A9" w:rsidP="00CB5E85" w:rsidRDefault="00CD14A9" w14:paraId="54FFEF2B" wp14:textId="77777777">
                            <w:pPr>
                              <w:shd w:val="clear" w:color="auto" w:fill="FFFF00"/>
                            </w:pPr>
                            <w:r w:rsidRPr="00CD14A9">
                              <w:t>FINSIH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844B8F" wp14:editId="3753A2E3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255270</wp:posOffset>
                      </wp:positionV>
                      <wp:extent cx="731520" cy="247650"/>
                      <wp:effectExtent l="38100" t="57150" r="30480" b="571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51710">
                                <a:off x="0" y="0"/>
                                <a:ext cx="73152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37FC78" w14:textId="77777777" w:rsidR="00CD14A9" w:rsidRPr="00CD14A9" w:rsidRDefault="00CD14A9" w:rsidP="00CD14A9">
                                  <w:pPr>
                                    <w:rPr>
                                      <w:lang w:val="en-IE"/>
                                    </w:rPr>
                                  </w:pPr>
                                  <w:r>
                                    <w:rPr>
                                      <w:lang w:val="en-IE"/>
                                    </w:rPr>
                                    <w:t>RIDERS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5="http://schemas.microsoft.com/office/word/2012/wordml">
                  <w:pict w14:anchorId="604A061F">
                    <v:shape id="Text Box 15" style="position:absolute;left:0;text-align:left;margin-left:62.9pt;margin-top:20.1pt;width:1in;height:19.5pt;rotation:493388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" w14:anchorId="5D844B8F">
                      <v:textbox>
                        <w:txbxContent>
                          <w:p w:rsidRPr="00CD14A9" w:rsidR="00CD14A9" w:rsidP="00CD14A9" w:rsidRDefault="00CD14A9" w14:paraId="2BF64FDD" wp14:textId="77777777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RIDERS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8A80B2" wp14:editId="07777777">
                      <wp:simplePos x="0" y="0"/>
                      <wp:positionH relativeFrom="column">
                        <wp:posOffset>-201295</wp:posOffset>
                      </wp:positionH>
                      <wp:positionV relativeFrom="paragraph">
                        <wp:posOffset>1049655</wp:posOffset>
                      </wp:positionV>
                      <wp:extent cx="1032510" cy="247650"/>
                      <wp:effectExtent l="106680" t="26670" r="121920" b="2667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4759948">
                                <a:off x="0" y="0"/>
                                <a:ext cx="103251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B231A" w14:textId="77777777" w:rsidR="00CD14A9" w:rsidRPr="00CD14A9" w:rsidRDefault="00CD14A9">
                                  <w:pPr>
                                    <w:rPr>
                                      <w:lang w:val="en-IE"/>
                                    </w:rPr>
                                  </w:pPr>
                                  <w:r>
                                    <w:rPr>
                                      <w:lang w:val="en-IE"/>
                                    </w:rPr>
                                    <w:t>RACE CARS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5="http://schemas.microsoft.com/office/word/2012/wordml">
                  <w:pict w14:anchorId="3D8B6B7F">
                    <v:shape id="Text Box 9" style="position:absolute;left:0;text-align:left;margin-left:-15.85pt;margin-top:82.65pt;width:1in;height:19.5pt;rotation:5199133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">
                      <v:textbox>
                        <w:txbxContent>
                          <w:p w:rsidRPr="00CD14A9" w:rsidR="00CD14A9" w:rsidRDefault="00CD14A9" w14:paraId="59B99455" wp14:textId="77777777">
                            <w:pPr>
                              <w:rPr>
                                <w:lang w:val="en-IE"/>
                              </w:rPr>
                            </w:pPr>
                            <w:r>
                              <w:rPr>
                                <w:lang w:val="en-IE"/>
                              </w:rPr>
                              <w:t>RACE CARS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9D2A62" wp14:editId="07777777">
                      <wp:simplePos x="0" y="0"/>
                      <wp:positionH relativeFrom="column">
                        <wp:posOffset>413994</wp:posOffset>
                      </wp:positionH>
                      <wp:positionV relativeFrom="paragraph">
                        <wp:posOffset>500125</wp:posOffset>
                      </wp:positionV>
                      <wp:extent cx="148444" cy="1463450"/>
                      <wp:effectExtent l="133350" t="19050" r="118745" b="3810"/>
                      <wp:wrapNone/>
                      <wp:docPr id="6" name="Down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32108">
                                <a:off x="0" y="0"/>
                                <a:ext cx="148444" cy="14634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w15="http://schemas.microsoft.com/office/word/2012/wordml">
                  <w:pict w14:anchorId="32B0F773">
                    <v:shapetype id="_x0000_t67" coordsize="21600,21600" o:spt="67" adj="16200,5400" path="m0@0l@1@0@1,0@2,0@2@0,21600@0,10800,21600xe" w14:anchorId="4A47E4C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Down Arrow 6" style="position:absolute;margin-left:32.6pt;margin-top:39.4pt;width:11.7pt;height:115.25pt;rotation:-72951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70ad47 [3209]" strokecolor="#375623 [1609]" strokeweight="1pt" type="#_x0000_t67" adj="2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"/>
                  </w:pict>
                </mc:Fallback>
              </mc:AlternateContent>
            </w: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w:drawing>
                <wp:inline distT="0" distB="0" distL="0" distR="0" wp14:anchorId="4C6E903C" wp14:editId="07777777">
                  <wp:extent cx="5907405" cy="27749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1 F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405" cy="277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E0A41" w14:textId="77777777" w:rsidR="00766D69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2EBF3C5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D98A12B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2946DB82" w14:textId="77777777" w:rsidR="00CD14A9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997CC1D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10FFD37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B699379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FE9F23F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F72F646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8CE6F91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1CDCEAD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BB9E253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23DE523C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2E56223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7547A01" w14:textId="77777777" w:rsidR="00842FCA" w:rsidRDefault="00842F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043CB0F" w14:textId="77777777" w:rsidR="00CD14A9" w:rsidRPr="00157583" w:rsidRDefault="00CD14A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254" w:type="dxa"/>
          </w:tcPr>
          <w:p w14:paraId="07459315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34" w:type="dxa"/>
          </w:tcPr>
          <w:p w14:paraId="6537F28F" w14:textId="77777777" w:rsidR="003E024E" w:rsidRPr="00157583" w:rsidRDefault="003E024E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  <w:tr w:rsidR="00E024B9" w:rsidRPr="00157583" w14:paraId="5E2128A9" w14:textId="77777777" w:rsidTr="00967703">
        <w:trPr>
          <w:trHeight w:val="557"/>
        </w:trPr>
        <w:tc>
          <w:tcPr>
            <w:tcW w:w="2122" w:type="dxa"/>
          </w:tcPr>
          <w:p w14:paraId="1F1CE209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lastRenderedPageBreak/>
              <w:t xml:space="preserve">STAGE </w:t>
            </w:r>
          </w:p>
        </w:tc>
        <w:tc>
          <w:tcPr>
            <w:tcW w:w="9519" w:type="dxa"/>
          </w:tcPr>
          <w:p w14:paraId="5F5398A6" w14:textId="77777777" w:rsidR="00AA29BA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6DFB9E20" w14:textId="25FAF261" w:rsidR="00A30981" w:rsidRPr="00157583" w:rsidRDefault="00967703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  <w:lang w:eastAsia="en-IE"/>
              </w:rPr>
            </w:pPr>
            <w:hyperlink r:id="rId11">
              <w:r w:rsidR="541BF868" w:rsidRPr="541BF868">
                <w:rPr>
                  <w:rStyle w:val="Hyperlink"/>
                </w:rPr>
                <w:t>https://ridewithgps.com/routes/27569464</w:t>
              </w:r>
            </w:hyperlink>
          </w:p>
        </w:tc>
        <w:tc>
          <w:tcPr>
            <w:tcW w:w="1254" w:type="dxa"/>
          </w:tcPr>
          <w:p w14:paraId="4B7DFB4F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2F1E04AC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34" w:type="dxa"/>
          </w:tcPr>
          <w:p w14:paraId="590416F0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1A66CF4B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157583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E024B9" w:rsidRPr="00157583" w14:paraId="2FB71AFA" w14:textId="77777777" w:rsidTr="00967703">
        <w:trPr>
          <w:trHeight w:val="553"/>
        </w:trPr>
        <w:tc>
          <w:tcPr>
            <w:tcW w:w="2122" w:type="dxa"/>
          </w:tcPr>
          <w:p w14:paraId="52CE9259" w14:textId="77777777" w:rsidR="00E72CC8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Stage </w:t>
            </w:r>
            <w:r w:rsidR="006F3BCA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="006F3BCA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Thurs</w:t>
            </w:r>
          </w:p>
          <w:p w14:paraId="70F4F958" w14:textId="254C79E6" w:rsidR="00AA29BA" w:rsidRPr="00157583" w:rsidRDefault="541BF868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6th Sept</w:t>
            </w:r>
          </w:p>
        </w:tc>
        <w:tc>
          <w:tcPr>
            <w:tcW w:w="9519" w:type="dxa"/>
          </w:tcPr>
          <w:p w14:paraId="0813A2D0" w14:textId="77777777" w:rsidR="00AA29BA" w:rsidRPr="00157583" w:rsidRDefault="006F3BC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comer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Ballyraggett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Firoda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Coolcullen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Rossmore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</w:tc>
        <w:tc>
          <w:tcPr>
            <w:tcW w:w="1254" w:type="dxa"/>
          </w:tcPr>
          <w:p w14:paraId="34D318AC" w14:textId="77777777" w:rsidR="00AA29BA" w:rsidRPr="00157583" w:rsidRDefault="00115E1C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12pm</w:t>
            </w:r>
          </w:p>
        </w:tc>
        <w:tc>
          <w:tcPr>
            <w:tcW w:w="1134" w:type="dxa"/>
          </w:tcPr>
          <w:p w14:paraId="0ECC1FCA" w14:textId="77777777" w:rsidR="00AA29BA" w:rsidRPr="00157583" w:rsidRDefault="00E72CC8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</w:t>
            </w:r>
            <w:r w:rsidR="00115E1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pm</w:t>
            </w:r>
          </w:p>
        </w:tc>
      </w:tr>
      <w:tr w:rsidR="00E024B9" w:rsidRPr="00157583" w14:paraId="060FED13" w14:textId="77777777" w:rsidTr="00967703">
        <w:trPr>
          <w:trHeight w:val="902"/>
        </w:trPr>
        <w:tc>
          <w:tcPr>
            <w:tcW w:w="2122" w:type="dxa"/>
          </w:tcPr>
          <w:p w14:paraId="676C6EE8" w14:textId="77777777" w:rsidR="00AA29BA" w:rsidRDefault="00AA29BA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Roll out from </w:t>
            </w:r>
            <w:proofErr w:type="spellStart"/>
            <w:r w:rsidR="006F3BCA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="006F3BCA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Discovery Park</w:t>
            </w:r>
            <w:r w:rsid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70DF9E56" w14:textId="77777777" w:rsidR="00780552" w:rsidRPr="00157583" w:rsidRDefault="00780552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0AD5B0E" w14:textId="77777777" w:rsidR="00AA29BA" w:rsidRPr="00157583" w:rsidRDefault="006F3BCA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</w:t>
            </w:r>
            <w:r w:rsid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is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neutrali</w:t>
            </w:r>
            <w:r w:rsid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ed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through the town for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2km. </w:t>
            </w:r>
          </w:p>
          <w:p w14:paraId="44E871BC" w14:textId="77777777" w:rsidR="006F3BCA" w:rsidRDefault="006F3BCA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ABF6C1E" w14:textId="77777777" w:rsidR="00780552" w:rsidRDefault="00780552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Rac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</w:t>
            </w:r>
            <w:r w:rsidRPr="00780552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starts at 100km sign N78 </w:t>
            </w:r>
          </w:p>
          <w:p w14:paraId="144A5D23" w14:textId="77777777" w:rsidR="00780552" w:rsidRPr="00780552" w:rsidRDefault="00780552" w:rsidP="00967703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2EA2694" w14:textId="77777777" w:rsidR="00E024B9" w:rsidRDefault="00E024B9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goes through towns above looping through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to take in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Coolcullen</w:t>
            </w:r>
            <w:proofErr w:type="spellEnd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&amp;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Rossmore</w:t>
            </w:r>
            <w:proofErr w:type="spellEnd"/>
          </w:p>
          <w:p w14:paraId="738610EB" w14:textId="77777777" w:rsidR="00385568" w:rsidRDefault="00385568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58C6683" w14:textId="77777777" w:rsidR="002E5189" w:rsidRDefault="00E024B9" w:rsidP="00967703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finishes in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Castlecomer</w:t>
            </w:r>
            <w:proofErr w:type="spellEnd"/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at </w:t>
            </w:r>
            <w:proofErr w:type="spellStart"/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Wandesford</w:t>
            </w:r>
            <w:proofErr w:type="spellEnd"/>
            <w:r w:rsidR="00766D6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School </w:t>
            </w:r>
          </w:p>
          <w:p w14:paraId="0A6959E7" w14:textId="77777777" w:rsidR="00E024B9" w:rsidRPr="00157583" w:rsidRDefault="00E024B9" w:rsidP="0096770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</w:tc>
        <w:tc>
          <w:tcPr>
            <w:tcW w:w="9519" w:type="dxa"/>
          </w:tcPr>
          <w:p w14:paraId="637805D2" w14:textId="77777777" w:rsidR="00AA29BA" w:rsidRPr="00157583" w:rsidRDefault="00766D69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w:drawing>
                <wp:inline distT="0" distB="0" distL="0" distR="0" wp14:anchorId="75410C05" wp14:editId="07777777">
                  <wp:extent cx="5907405" cy="40970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405" cy="40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14:paraId="463F29E8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34" w:type="dxa"/>
          </w:tcPr>
          <w:p w14:paraId="3B7B4B86" w14:textId="77777777" w:rsidR="00AA29BA" w:rsidRPr="00157583" w:rsidRDefault="00AA29BA" w:rsidP="00967703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</w:tbl>
    <w:p w14:paraId="3A0FF5F2" w14:textId="77777777" w:rsidR="003109BE" w:rsidRDefault="003109BE">
      <w:r>
        <w:br w:type="page"/>
      </w:r>
    </w:p>
    <w:tbl>
      <w:tblPr>
        <w:tblStyle w:val="TableGrid"/>
        <w:tblpPr w:leftFromText="180" w:rightFromText="180" w:vertAnchor="page" w:horzAnchor="margin" w:tblpXSpec="center" w:tblpY="1238"/>
        <w:tblW w:w="13197" w:type="dxa"/>
        <w:tblLayout w:type="fixed"/>
        <w:tblLook w:val="0000" w:firstRow="0" w:lastRow="0" w:firstColumn="0" w:lastColumn="0" w:noHBand="0" w:noVBand="0"/>
      </w:tblPr>
      <w:tblGrid>
        <w:gridCol w:w="2547"/>
        <w:gridCol w:w="8541"/>
        <w:gridCol w:w="1001"/>
        <w:gridCol w:w="1108"/>
      </w:tblGrid>
      <w:tr w:rsidR="003109BE" w:rsidRPr="00F904EC" w14:paraId="01C6BE1A" w14:textId="77777777" w:rsidTr="541BF868">
        <w:trPr>
          <w:trHeight w:val="902"/>
        </w:trPr>
        <w:tc>
          <w:tcPr>
            <w:tcW w:w="2547" w:type="dxa"/>
          </w:tcPr>
          <w:p w14:paraId="6603AC31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lastRenderedPageBreak/>
              <w:t xml:space="preserve">STAGE </w:t>
            </w:r>
          </w:p>
        </w:tc>
        <w:tc>
          <w:tcPr>
            <w:tcW w:w="8541" w:type="dxa"/>
          </w:tcPr>
          <w:p w14:paraId="572C5658" w14:textId="77777777" w:rsidR="003109BE" w:rsidRDefault="541BF868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541BF868">
              <w:rPr>
                <w:rFonts w:asciiTheme="minorHAnsi" w:hAnsiTheme="minorHAnsi" w:cs="Tahoma"/>
                <w:b/>
                <w:bCs/>
                <w:color w:val="000000" w:themeColor="text1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1A6634DA" w14:textId="59667A30" w:rsidR="00A30981" w:rsidRPr="00F904EC" w:rsidRDefault="00967703" w:rsidP="541BF868">
            <w:pPr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hyperlink r:id="rId13">
              <w:r w:rsidR="541BF868" w:rsidRPr="541BF868">
                <w:rPr>
                  <w:rStyle w:val="Hyperlink"/>
                </w:rPr>
                <w:t>https://ridewithgps.com/routes/27569489</w:t>
              </w:r>
            </w:hyperlink>
          </w:p>
        </w:tc>
        <w:tc>
          <w:tcPr>
            <w:tcW w:w="1001" w:type="dxa"/>
          </w:tcPr>
          <w:p w14:paraId="70625AF5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23A6765B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08" w:type="dxa"/>
          </w:tcPr>
          <w:p w14:paraId="324361C8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3689D5CC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3109BE" w:rsidRPr="00F904EC" w14:paraId="561E4222" w14:textId="77777777" w:rsidTr="541BF868">
        <w:trPr>
          <w:trHeight w:val="642"/>
        </w:trPr>
        <w:tc>
          <w:tcPr>
            <w:tcW w:w="2547" w:type="dxa"/>
          </w:tcPr>
          <w:p w14:paraId="1DC2B0B9" w14:textId="77777777" w:rsidR="00E72CC8" w:rsidRDefault="003109BE" w:rsidP="00E72CC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Stage </w:t>
            </w:r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3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Fri</w:t>
            </w:r>
          </w:p>
          <w:p w14:paraId="162DBCF9" w14:textId="2B8FDA0C" w:rsidR="003109BE" w:rsidRPr="00F904EC" w:rsidRDefault="541BF868" w:rsidP="541BF86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7th Sept</w:t>
            </w:r>
          </w:p>
        </w:tc>
        <w:tc>
          <w:tcPr>
            <w:tcW w:w="8541" w:type="dxa"/>
          </w:tcPr>
          <w:p w14:paraId="3A4C7959" w14:textId="77777777" w:rsidR="003109BE" w:rsidRPr="00F904EC" w:rsidRDefault="00BD1EA6" w:rsidP="00883B99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(SHC)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Leighlinbridge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="00CF69BF" w:rsidRP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proofErr w:type="spellStart"/>
            <w:r w:rsidR="00CF69BF" w:rsidRP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Bagenalstown</w:t>
            </w:r>
            <w:proofErr w:type="spellEnd"/>
            <w:r w:rsidR="00CF69BF" w:rsidRP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CF69BF"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-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Borris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Bally</w:t>
            </w:r>
            <w:r w:rsid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m</w:t>
            </w:r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urphy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Kiltealy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Bunclody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Kildavin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Ballon</w:t>
            </w:r>
            <w:proofErr w:type="spellEnd"/>
            <w:r w:rsidRPr="000B6ED5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Mount Leinster</w:t>
            </w:r>
          </w:p>
        </w:tc>
        <w:tc>
          <w:tcPr>
            <w:tcW w:w="1001" w:type="dxa"/>
          </w:tcPr>
          <w:p w14:paraId="41629C90" w14:textId="77777777" w:rsidR="003109BE" w:rsidRPr="00F904EC" w:rsidRDefault="003109BE" w:rsidP="00115E1C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</w:t>
            </w:r>
            <w:r w:rsidR="00115E1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2pm</w:t>
            </w:r>
          </w:p>
        </w:tc>
        <w:tc>
          <w:tcPr>
            <w:tcW w:w="1108" w:type="dxa"/>
          </w:tcPr>
          <w:p w14:paraId="7751CA52" w14:textId="77777777" w:rsidR="003109BE" w:rsidRPr="00F904EC" w:rsidRDefault="00115E1C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3pm</w:t>
            </w:r>
          </w:p>
        </w:tc>
      </w:tr>
      <w:tr w:rsidR="003109BE" w:rsidRPr="00F904EC" w14:paraId="5AE45B6D" w14:textId="77777777" w:rsidTr="541BF868">
        <w:trPr>
          <w:trHeight w:val="902"/>
        </w:trPr>
        <w:tc>
          <w:tcPr>
            <w:tcW w:w="2547" w:type="dxa"/>
          </w:tcPr>
          <w:p w14:paraId="7EE5800B" w14:textId="77777777" w:rsidR="00B63F52" w:rsidRPr="00F904EC" w:rsidRDefault="00E72CC8" w:rsidP="00B63F52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Roll out from the </w:t>
            </w:r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Springhill Court Hotel </w:t>
            </w:r>
          </w:p>
          <w:p w14:paraId="100C5B58" w14:textId="77777777" w:rsidR="00B63F52" w:rsidRPr="00F904EC" w:rsidRDefault="00B63F52" w:rsidP="00B63F52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55ECF8F1" w14:textId="77777777" w:rsidR="00B63F52" w:rsidRPr="00F904EC" w:rsidRDefault="00CF69BF" w:rsidP="00B63F52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</w:t>
            </w:r>
            <w:proofErr w:type="spellStart"/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neutralis</w:t>
            </w:r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ed</w:t>
            </w:r>
            <w:proofErr w:type="spellEnd"/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4km</w:t>
            </w:r>
            <w:r w:rsidR="00B63F52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5630AD66" w14:textId="77777777" w:rsidR="00B63F52" w:rsidRPr="00F904EC" w:rsidRDefault="00B63F52" w:rsidP="00B63F52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D7D78E8" w14:textId="77777777" w:rsidR="00B63F52" w:rsidRPr="00F904EC" w:rsidRDefault="00E72CC8" w:rsidP="00E72CC8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starts @ </w:t>
            </w:r>
            <w:r w:rsidRPr="00E72CC8">
              <w:rPr>
                <w:rFonts w:asciiTheme="minorHAnsi" w:hAnsiTheme="minorHAnsi" w:cs="Tahoma"/>
                <w:i/>
                <w:color w:val="000000"/>
                <w:sz w:val="22"/>
                <w:szCs w:val="22"/>
                <w:lang w:eastAsia="en-IE"/>
              </w:rPr>
              <w:t>Blue Bike Lane Sign on LHS</w:t>
            </w:r>
          </w:p>
          <w:p w14:paraId="61829076" w14:textId="77777777" w:rsidR="006E3B1F" w:rsidRPr="00F904EC" w:rsidRDefault="006E3B1F" w:rsidP="006E3B1F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3AE0EEC9" w14:textId="77777777" w:rsidR="00B63F52" w:rsidRPr="00F904EC" w:rsidRDefault="00E72CC8" w:rsidP="00B63F52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Race goes through towns listed</w:t>
            </w:r>
            <w:r w:rsidR="006E3B1F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2BA226A1" w14:textId="77777777" w:rsidR="00B63F52" w:rsidRPr="00F904EC" w:rsidRDefault="00B63F52" w:rsidP="00B63F52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6B7FE37" w14:textId="77777777" w:rsidR="003109BE" w:rsidRPr="00F904EC" w:rsidRDefault="00B63F52" w:rsidP="006E3B1F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finishes 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on Mount Leinster @ Nine Stones</w:t>
            </w:r>
          </w:p>
        </w:tc>
        <w:tc>
          <w:tcPr>
            <w:tcW w:w="8541" w:type="dxa"/>
          </w:tcPr>
          <w:p w14:paraId="17AD93B2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0DE4B5B7" w14:textId="77777777" w:rsidR="00B63F52" w:rsidRPr="00F904EC" w:rsidRDefault="00E72CC8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noProof/>
                <w:color w:val="000000"/>
                <w:sz w:val="22"/>
                <w:szCs w:val="22"/>
                <w:lang w:eastAsia="en-US" w:bidi="ar-SA"/>
              </w:rPr>
              <w:drawing>
                <wp:inline distT="0" distB="0" distL="0" distR="0" wp14:anchorId="3DF2D2FE" wp14:editId="07777777">
                  <wp:extent cx="5286375" cy="3041015"/>
                  <wp:effectExtent l="0" t="0" r="952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3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04FF1" w14:textId="77777777" w:rsidR="00B63F52" w:rsidRPr="00F904EC" w:rsidRDefault="00B63F52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2DBF0D7D" w14:textId="77777777" w:rsidR="00B63F52" w:rsidRPr="00F904EC" w:rsidRDefault="00B63F52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6B62F1B3" w14:textId="77777777" w:rsidR="00B63F52" w:rsidRPr="00F904EC" w:rsidRDefault="00B63F52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001" w:type="dxa"/>
          </w:tcPr>
          <w:p w14:paraId="02F2C34E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08" w:type="dxa"/>
          </w:tcPr>
          <w:p w14:paraId="680A4E5D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</w:tbl>
    <w:p w14:paraId="19219836" w14:textId="77777777" w:rsidR="00B63F52" w:rsidRDefault="00B63F52">
      <w:r>
        <w:br w:type="page"/>
      </w:r>
    </w:p>
    <w:tbl>
      <w:tblPr>
        <w:tblStyle w:val="TableGrid"/>
        <w:tblpPr w:leftFromText="180" w:rightFromText="180" w:vertAnchor="page" w:horzAnchor="margin" w:tblpXSpec="center" w:tblpY="1238"/>
        <w:tblW w:w="13197" w:type="dxa"/>
        <w:tblLayout w:type="fixed"/>
        <w:tblLook w:val="0000" w:firstRow="0" w:lastRow="0" w:firstColumn="0" w:lastColumn="0" w:noHBand="0" w:noVBand="0"/>
      </w:tblPr>
      <w:tblGrid>
        <w:gridCol w:w="2547"/>
        <w:gridCol w:w="8541"/>
        <w:gridCol w:w="1001"/>
        <w:gridCol w:w="1108"/>
      </w:tblGrid>
      <w:tr w:rsidR="003109BE" w:rsidRPr="00F904EC" w14:paraId="7A5A3E07" w14:textId="77777777" w:rsidTr="541BF868">
        <w:trPr>
          <w:trHeight w:val="699"/>
        </w:trPr>
        <w:tc>
          <w:tcPr>
            <w:tcW w:w="2547" w:type="dxa"/>
          </w:tcPr>
          <w:p w14:paraId="181AC612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lastRenderedPageBreak/>
              <w:t xml:space="preserve">STAGE </w:t>
            </w:r>
          </w:p>
        </w:tc>
        <w:tc>
          <w:tcPr>
            <w:tcW w:w="8541" w:type="dxa"/>
          </w:tcPr>
          <w:p w14:paraId="783C3A39" w14:textId="77777777" w:rsidR="003109BE" w:rsidRDefault="541BF868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541BF868">
              <w:rPr>
                <w:rFonts w:asciiTheme="minorHAnsi" w:hAnsiTheme="minorHAnsi" w:cs="Tahoma"/>
                <w:b/>
                <w:bCs/>
                <w:color w:val="000000" w:themeColor="text1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46BFD6F4" w14:textId="368340BF" w:rsidR="00A30981" w:rsidRPr="00F904EC" w:rsidRDefault="00967703" w:rsidP="541BF868">
            <w:pPr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hyperlink r:id="rId15">
              <w:r w:rsidR="541BF868" w:rsidRPr="541BF868">
                <w:rPr>
                  <w:rStyle w:val="Hyperlink"/>
                </w:rPr>
                <w:t>https://ridewithgps.com/routes/27569519</w:t>
              </w:r>
            </w:hyperlink>
          </w:p>
        </w:tc>
        <w:tc>
          <w:tcPr>
            <w:tcW w:w="1001" w:type="dxa"/>
          </w:tcPr>
          <w:p w14:paraId="0E6A02C4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0DEC161C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08" w:type="dxa"/>
          </w:tcPr>
          <w:p w14:paraId="0DCDE8F6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1FCDE25F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3109BE" w:rsidRPr="00F904EC" w14:paraId="7302C5AB" w14:textId="77777777" w:rsidTr="541BF868">
        <w:trPr>
          <w:trHeight w:val="568"/>
        </w:trPr>
        <w:tc>
          <w:tcPr>
            <w:tcW w:w="2547" w:type="dxa"/>
          </w:tcPr>
          <w:p w14:paraId="1743CCF6" w14:textId="77777777" w:rsidR="00E72CC8" w:rsidRDefault="003109BE" w:rsidP="00E72CC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Stage </w:t>
            </w:r>
            <w:r w:rsidR="00F904EC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4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Sat</w:t>
            </w:r>
          </w:p>
          <w:p w14:paraId="77437D2A" w14:textId="25A8B874" w:rsidR="003109BE" w:rsidRPr="00F904EC" w:rsidRDefault="541BF868" w:rsidP="541BF86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8th Sept</w:t>
            </w:r>
          </w:p>
        </w:tc>
        <w:tc>
          <w:tcPr>
            <w:tcW w:w="8541" w:type="dxa"/>
          </w:tcPr>
          <w:p w14:paraId="20A35652" w14:textId="77777777" w:rsidR="00F904EC" w:rsidRPr="00F904EC" w:rsidRDefault="6778586D" w:rsidP="00F904EC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Individual Time Trial </w:t>
            </w:r>
          </w:p>
          <w:p w14:paraId="2E03E056" w14:textId="4716BB07" w:rsidR="6778586D" w:rsidRDefault="541BF868" w:rsidP="6778586D">
            <w:pPr>
              <w:pStyle w:val="TableContents"/>
              <w:spacing w:after="160" w:line="259" w:lineRule="auto"/>
              <w:jc w:val="center"/>
            </w:pPr>
            <w:proofErr w:type="spellStart"/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Tullaroan</w:t>
            </w:r>
            <w:proofErr w:type="spellEnd"/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Ballybay</w:t>
            </w:r>
            <w:proofErr w:type="spellEnd"/>
          </w:p>
          <w:p w14:paraId="296FEF7D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001" w:type="dxa"/>
          </w:tcPr>
          <w:p w14:paraId="19102BF0" w14:textId="77777777" w:rsidR="003109BE" w:rsidRPr="00F904EC" w:rsidRDefault="00115E1C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10am</w:t>
            </w:r>
          </w:p>
        </w:tc>
        <w:tc>
          <w:tcPr>
            <w:tcW w:w="1108" w:type="dxa"/>
          </w:tcPr>
          <w:p w14:paraId="20D5EECC" w14:textId="77777777" w:rsidR="003109BE" w:rsidRPr="00F904EC" w:rsidRDefault="00115E1C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2p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m</w:t>
            </w:r>
          </w:p>
        </w:tc>
      </w:tr>
      <w:tr w:rsidR="003109BE" w:rsidRPr="00F904EC" w14:paraId="2578B3C6" w14:textId="77777777" w:rsidTr="541BF868">
        <w:trPr>
          <w:trHeight w:val="902"/>
        </w:trPr>
        <w:tc>
          <w:tcPr>
            <w:tcW w:w="2547" w:type="dxa"/>
          </w:tcPr>
          <w:p w14:paraId="72376B30" w14:textId="7E2F8A7F" w:rsidR="6778586D" w:rsidRDefault="6778586D" w:rsidP="6778586D">
            <w:pPr>
              <w:pStyle w:val="TableContents"/>
              <w:numPr>
                <w:ilvl w:val="0"/>
                <w:numId w:val="3"/>
              </w:numPr>
              <w:spacing w:after="160" w:line="259" w:lineRule="auto"/>
              <w:rPr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Time Trial starts at entrance to </w:t>
            </w:r>
            <w:proofErr w:type="spellStart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Tullaroan</w:t>
            </w:r>
            <w:proofErr w:type="spellEnd"/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 xml:space="preserve"> GAA club </w:t>
            </w:r>
          </w:p>
          <w:p w14:paraId="12F40E89" w14:textId="77777777" w:rsidR="00130F79" w:rsidRDefault="00130F79" w:rsidP="00130F79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6F6256D7" w14:textId="77777777" w:rsidR="00130F79" w:rsidRDefault="6778586D" w:rsidP="6778586D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Riders go off in one minute intervals</w:t>
            </w:r>
          </w:p>
          <w:p w14:paraId="7194DBDC" w14:textId="77777777" w:rsidR="00130F79" w:rsidRPr="00130F79" w:rsidRDefault="00130F79" w:rsidP="00130F79">
            <w:pPr>
              <w:rPr>
                <w:rFonts w:cs="Tahoma"/>
                <w:color w:val="000000"/>
                <w:lang w:eastAsia="en-IE"/>
              </w:rPr>
            </w:pPr>
          </w:p>
          <w:p w14:paraId="255800B2" w14:textId="2048D312" w:rsidR="00130F79" w:rsidRDefault="6778586D" w:rsidP="6778586D">
            <w:pPr>
              <w:pStyle w:val="TableContents"/>
              <w:numPr>
                <w:ilvl w:val="0"/>
                <w:numId w:val="3"/>
              </w:numPr>
              <w:snapToGrid w:val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Time trial distance is: 6.4km</w:t>
            </w:r>
          </w:p>
          <w:p w14:paraId="01AEA9CA" w14:textId="1C75A430" w:rsidR="6778586D" w:rsidRDefault="6778586D" w:rsidP="6778586D">
            <w:pPr>
              <w:pStyle w:val="TableContents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</w:p>
          <w:p w14:paraId="60B225E3" w14:textId="3A467104" w:rsidR="6778586D" w:rsidRDefault="541BF868" w:rsidP="541BF868">
            <w:pPr>
              <w:pStyle w:val="TableContents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Alternate route for rider's descent/team car access</w:t>
            </w:r>
          </w:p>
          <w:p w14:paraId="5F54D030" w14:textId="3661AA9D" w:rsidR="6778586D" w:rsidRDefault="6778586D" w:rsidP="6778586D">
            <w:pPr>
              <w:pStyle w:val="TableContents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</w:p>
          <w:p w14:paraId="0C53AE3B" w14:textId="56E7A774" w:rsidR="6778586D" w:rsidRDefault="6778586D" w:rsidP="6778586D">
            <w:pPr>
              <w:pStyle w:val="TableContents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</w:p>
          <w:p w14:paraId="769D0D3C" w14:textId="77777777" w:rsidR="00130F79" w:rsidRPr="00F904EC" w:rsidRDefault="00130F79" w:rsidP="00130F79">
            <w:pPr>
              <w:pStyle w:val="TableContents"/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541" w:type="dxa"/>
          </w:tcPr>
          <w:p w14:paraId="54CD245A" w14:textId="052C0E06" w:rsidR="003109BE" w:rsidRDefault="6778586D" w:rsidP="6778586D">
            <w:pPr>
              <w:pStyle w:val="TableContents"/>
              <w:snapToGrid w:val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Time Trial route:</w:t>
            </w:r>
          </w:p>
          <w:p w14:paraId="1231BE67" w14:textId="791568CB" w:rsidR="00F73857" w:rsidRDefault="00E72CC8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7455AE4A" wp14:editId="2CA26331">
                  <wp:extent cx="4572000" cy="1343025"/>
                  <wp:effectExtent l="0" t="0" r="0" b="0"/>
                  <wp:docPr id="64059128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EB5B0" w14:textId="5747E7B0" w:rsidR="00F73857" w:rsidRDefault="6778586D" w:rsidP="6778586D">
            <w:pPr>
              <w:pStyle w:val="TableContents"/>
              <w:snapToGrid w:val="0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Alternate route:</w:t>
            </w:r>
          </w:p>
          <w:p w14:paraId="30D7AA69" w14:textId="77777777" w:rsidR="00F73857" w:rsidRDefault="00F73857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7196D064" w14:textId="3376C09E" w:rsidR="00F73857" w:rsidRPr="00F904EC" w:rsidRDefault="00F73857" w:rsidP="6778586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138F88DE" wp14:editId="12EC7DB5">
                  <wp:extent cx="4572000" cy="1866900"/>
                  <wp:effectExtent l="0" t="0" r="0" b="0"/>
                  <wp:docPr id="199826296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1" w:type="dxa"/>
          </w:tcPr>
          <w:p w14:paraId="34FF1C98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08" w:type="dxa"/>
          </w:tcPr>
          <w:p w14:paraId="6D072C0D" w14:textId="77777777" w:rsidR="003109BE" w:rsidRPr="00F904EC" w:rsidRDefault="003109BE" w:rsidP="003109BE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</w:tbl>
    <w:p w14:paraId="48A21919" w14:textId="77777777" w:rsidR="00F73857" w:rsidRDefault="00F73857">
      <w:r>
        <w:br w:type="page"/>
      </w:r>
    </w:p>
    <w:tbl>
      <w:tblPr>
        <w:tblStyle w:val="TableGrid"/>
        <w:tblpPr w:leftFromText="180" w:rightFromText="180" w:vertAnchor="page" w:horzAnchor="margin" w:tblpXSpec="center" w:tblpY="1238"/>
        <w:tblW w:w="13197" w:type="dxa"/>
        <w:tblLayout w:type="fixed"/>
        <w:tblLook w:val="0000" w:firstRow="0" w:lastRow="0" w:firstColumn="0" w:lastColumn="0" w:noHBand="0" w:noVBand="0"/>
      </w:tblPr>
      <w:tblGrid>
        <w:gridCol w:w="2547"/>
        <w:gridCol w:w="8541"/>
        <w:gridCol w:w="1001"/>
        <w:gridCol w:w="1108"/>
      </w:tblGrid>
      <w:tr w:rsidR="00822A51" w:rsidRPr="00F904EC" w14:paraId="0DA3FD0B" w14:textId="77777777" w:rsidTr="541BF868">
        <w:trPr>
          <w:trHeight w:val="699"/>
        </w:trPr>
        <w:tc>
          <w:tcPr>
            <w:tcW w:w="2547" w:type="dxa"/>
          </w:tcPr>
          <w:p w14:paraId="471A2B07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lastRenderedPageBreak/>
              <w:t xml:space="preserve">STAGE </w:t>
            </w:r>
          </w:p>
        </w:tc>
        <w:tc>
          <w:tcPr>
            <w:tcW w:w="8541" w:type="dxa"/>
          </w:tcPr>
          <w:p w14:paraId="3149E2BA" w14:textId="77777777" w:rsidR="00822A51" w:rsidRDefault="541BF868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541BF868">
              <w:rPr>
                <w:rFonts w:asciiTheme="minorHAnsi" w:hAnsiTheme="minorHAnsi" w:cs="Tahoma"/>
                <w:b/>
                <w:bCs/>
                <w:color w:val="000000" w:themeColor="text1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6BD18F9B" w14:textId="7CFD1374" w:rsidR="00A30981" w:rsidRPr="00F904EC" w:rsidRDefault="00967703" w:rsidP="541BF868">
            <w:pPr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hyperlink r:id="rId18">
              <w:r w:rsidR="541BF868" w:rsidRPr="541BF868">
                <w:rPr>
                  <w:rStyle w:val="Hyperlink"/>
                </w:rPr>
                <w:t>https://ridewithgps.com/routes/27569533</w:t>
              </w:r>
            </w:hyperlink>
          </w:p>
        </w:tc>
        <w:tc>
          <w:tcPr>
            <w:tcW w:w="1001" w:type="dxa"/>
          </w:tcPr>
          <w:p w14:paraId="62E4BA54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09460DEA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08" w:type="dxa"/>
          </w:tcPr>
          <w:p w14:paraId="69F56B47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19B42A27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822A51" w:rsidRPr="00F904EC" w14:paraId="7F904AA4" w14:textId="77777777" w:rsidTr="541BF868">
        <w:trPr>
          <w:trHeight w:val="568"/>
        </w:trPr>
        <w:tc>
          <w:tcPr>
            <w:tcW w:w="2547" w:type="dxa"/>
          </w:tcPr>
          <w:p w14:paraId="2CB6CA10" w14:textId="77777777" w:rsidR="00E72CC8" w:rsidRDefault="00822A51" w:rsidP="00E72CC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Stage </w:t>
            </w:r>
            <w:r w:rsidR="008A7E7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5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r w:rsidR="00DB76DD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</w:t>
            </w:r>
            <w:r w:rsidR="008A7E71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at</w:t>
            </w:r>
          </w:p>
          <w:p w14:paraId="2767FBF0" w14:textId="5DCBA9E1" w:rsidR="00822A51" w:rsidRPr="00F904EC" w:rsidRDefault="541BF868" w:rsidP="541BF868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8th Sept</w:t>
            </w:r>
          </w:p>
        </w:tc>
        <w:tc>
          <w:tcPr>
            <w:tcW w:w="8541" w:type="dxa"/>
          </w:tcPr>
          <w:p w14:paraId="397FDB54" w14:textId="77777777" w:rsidR="00DB76DD" w:rsidRPr="00F904EC" w:rsidRDefault="008A7E71" w:rsidP="00DB76D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Criterium Kilkenny</w:t>
            </w:r>
          </w:p>
          <w:p w14:paraId="238601FE" w14:textId="77777777" w:rsidR="00822A51" w:rsidRPr="00F904EC" w:rsidRDefault="00822A51" w:rsidP="00822A51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001" w:type="dxa"/>
          </w:tcPr>
          <w:p w14:paraId="6EC70B32" w14:textId="77777777" w:rsidR="00822A51" w:rsidRPr="00F904EC" w:rsidRDefault="00E72CC8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6:30pm</w:t>
            </w:r>
            <w:r w:rsidR="00115E1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</w:tc>
        <w:tc>
          <w:tcPr>
            <w:tcW w:w="1108" w:type="dxa"/>
          </w:tcPr>
          <w:p w14:paraId="046E6049" w14:textId="77777777" w:rsidR="00E72CC8" w:rsidRPr="00F904EC" w:rsidRDefault="00115E1C" w:rsidP="00E72CC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7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:30pm</w:t>
            </w:r>
          </w:p>
          <w:p w14:paraId="0F3CABC7" w14:textId="77777777" w:rsidR="00115E1C" w:rsidRPr="00F904EC" w:rsidRDefault="00115E1C" w:rsidP="00DB76D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  <w:tr w:rsidR="00DB76DD" w:rsidRPr="00F904EC" w14:paraId="554DF83D" w14:textId="77777777" w:rsidTr="541BF868">
        <w:trPr>
          <w:trHeight w:val="902"/>
        </w:trPr>
        <w:tc>
          <w:tcPr>
            <w:tcW w:w="2547" w:type="dxa"/>
          </w:tcPr>
          <w:p w14:paraId="15B9F821" w14:textId="77777777" w:rsidR="003F2CF1" w:rsidRDefault="003F2CF1" w:rsidP="00D31437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</w:t>
            </w:r>
            <w:r w:rsidR="0021434A"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starts </w:t>
            </w:r>
            <w:r w:rsid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on The Parade </w:t>
            </w:r>
            <w:r w:rsidR="0021434A"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at </w:t>
            </w:r>
            <w:proofErr w:type="spellStart"/>
            <w:r w:rsidR="003B4093"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="003B4093"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Castle </w:t>
            </w:r>
          </w:p>
          <w:p w14:paraId="5B08B5D1" w14:textId="77777777" w:rsidR="003B4093" w:rsidRPr="003B4093" w:rsidRDefault="003B4093" w:rsidP="003B4093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3F371D9" w14:textId="77777777" w:rsidR="003F2CF1" w:rsidRDefault="003B4093" w:rsidP="00D31437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Race circuit is 2km</w:t>
            </w:r>
          </w:p>
          <w:p w14:paraId="16DEB4AB" w14:textId="77777777" w:rsidR="003B4093" w:rsidRPr="003B4093" w:rsidRDefault="003B4093" w:rsidP="003B4093">
            <w:pPr>
              <w:rPr>
                <w:rFonts w:cs="Tahoma"/>
                <w:color w:val="000000"/>
                <w:lang w:eastAsia="en-IE"/>
              </w:rPr>
            </w:pPr>
          </w:p>
          <w:p w14:paraId="57341702" w14:textId="77777777" w:rsidR="003F2CF1" w:rsidRPr="00F904EC" w:rsidRDefault="003B4093" w:rsidP="003F2CF1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Riders race for 1 hour</w:t>
            </w:r>
            <w:r w:rsidR="003F2CF1"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0AD9C6F4" w14:textId="77777777" w:rsidR="003F2CF1" w:rsidRPr="00F904EC" w:rsidRDefault="003F2CF1" w:rsidP="003F2CF1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125BE810" w14:textId="77777777" w:rsidR="003F2CF1" w:rsidRPr="00F904EC" w:rsidRDefault="003F2CF1" w:rsidP="003B4093">
            <w:pPr>
              <w:pStyle w:val="TableContents"/>
              <w:numPr>
                <w:ilvl w:val="0"/>
                <w:numId w:val="1"/>
              </w:numPr>
              <w:tabs>
                <w:tab w:val="left" w:pos="421"/>
                <w:tab w:val="center" w:pos="1041"/>
              </w:tabs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Race finishes on</w:t>
            </w:r>
            <w:r w:rsid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The Parade at </w:t>
            </w:r>
            <w:proofErr w:type="spellStart"/>
            <w:r w:rsid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Castle.</w:t>
            </w:r>
          </w:p>
        </w:tc>
        <w:tc>
          <w:tcPr>
            <w:tcW w:w="8541" w:type="dxa"/>
          </w:tcPr>
          <w:p w14:paraId="4B1F511A" w14:textId="77777777" w:rsidR="003F2CF1" w:rsidRPr="00F904EC" w:rsidRDefault="003F2CF1" w:rsidP="00DB76D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5F9C3DC" w14:textId="77777777" w:rsidR="00E0706C" w:rsidRDefault="00E72CC8" w:rsidP="00DB76D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63905AD" wp14:editId="07777777">
                  <wp:extent cx="3781953" cy="469648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5 K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953" cy="46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3141B" w14:textId="77777777" w:rsidR="003F2CF1" w:rsidRPr="00F904EC" w:rsidRDefault="003F2CF1" w:rsidP="00DB76DD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001" w:type="dxa"/>
          </w:tcPr>
          <w:p w14:paraId="1F3B1409" w14:textId="77777777" w:rsidR="00DB76DD" w:rsidRPr="00F904EC" w:rsidRDefault="00DB76DD" w:rsidP="00DB76D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08" w:type="dxa"/>
          </w:tcPr>
          <w:p w14:paraId="562C75D1" w14:textId="77777777" w:rsidR="00DB76DD" w:rsidRPr="00F904EC" w:rsidRDefault="00DB76DD" w:rsidP="00DB76DD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</w:tbl>
    <w:p w14:paraId="608DEACE" w14:textId="77777777" w:rsidR="005A2495" w:rsidRPr="00CD29DA" w:rsidRDefault="006659B8" w:rsidP="00770089">
      <w:pPr>
        <w:jc w:val="center"/>
        <w:rPr>
          <w:rFonts w:ascii="Tahoma" w:hAnsi="Tahoma" w:cs="Tahoma"/>
        </w:rPr>
      </w:pPr>
      <w:r w:rsidRPr="00CD29DA">
        <w:rPr>
          <w:rFonts w:ascii="Tahoma" w:hAnsi="Tahoma" w:cs="Tahoma"/>
          <w:noProof/>
          <w:lang w:val="en-IE" w:eastAsia="en-IE" w:bidi="ar-SA"/>
        </w:rPr>
        <w:t xml:space="preserve"> </w:t>
      </w:r>
    </w:p>
    <w:p w14:paraId="664355AD" w14:textId="77777777" w:rsidR="005A2495" w:rsidRDefault="005A2495">
      <w:pPr>
        <w:rPr>
          <w:rFonts w:ascii="Tahoma" w:hAnsi="Tahoma" w:cs="Tahoma"/>
        </w:rPr>
      </w:pPr>
    </w:p>
    <w:p w14:paraId="1A965116" w14:textId="77777777" w:rsidR="00225648" w:rsidRPr="00AE2900" w:rsidRDefault="00225648">
      <w:pPr>
        <w:rPr>
          <w:rFonts w:ascii="Tahoma" w:hAnsi="Tahoma" w:cs="Tahoma"/>
        </w:rPr>
      </w:pPr>
    </w:p>
    <w:p w14:paraId="18EC0DFD" w14:textId="77777777" w:rsidR="001A4136" w:rsidRPr="00843A54" w:rsidRDefault="00AE2900" w:rsidP="003E024E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           </w:t>
      </w:r>
    </w:p>
    <w:p w14:paraId="2BAC6FC9" w14:textId="77777777" w:rsidR="001A4136" w:rsidRDefault="003A504E">
      <w:pPr>
        <w:rPr>
          <w:rFonts w:ascii="Tahoma" w:hAnsi="Tahoma" w:cs="Tahoma"/>
        </w:rPr>
      </w:pPr>
      <w:r>
        <w:rPr>
          <w:noProof/>
          <w:lang w:val="en-IE" w:eastAsia="en-IE" w:bidi="ar-SA"/>
        </w:rPr>
        <w:t xml:space="preserve"> </w:t>
      </w:r>
    </w:p>
    <w:p w14:paraId="7DF4E37C" w14:textId="77777777" w:rsidR="001A4136" w:rsidRPr="00843A54" w:rsidRDefault="001A4136">
      <w:pPr>
        <w:rPr>
          <w:rFonts w:ascii="Tahoma" w:hAnsi="Tahoma" w:cs="Tahoma"/>
        </w:rPr>
      </w:pPr>
    </w:p>
    <w:p w14:paraId="44FB30F8" w14:textId="77777777" w:rsidR="00D7462C" w:rsidRPr="00347DAA" w:rsidRDefault="00D7462C">
      <w:pPr>
        <w:rPr>
          <w:rFonts w:ascii="Tahoma" w:hAnsi="Tahoma" w:cs="Tahoma"/>
        </w:rPr>
      </w:pPr>
    </w:p>
    <w:p w14:paraId="1DA6542E" w14:textId="77777777" w:rsidR="00347DAA" w:rsidRDefault="00347DAA">
      <w:pPr>
        <w:rPr>
          <w:rFonts w:ascii="Tahoma" w:hAnsi="Tahoma" w:cs="Tahoma"/>
        </w:rPr>
      </w:pPr>
    </w:p>
    <w:p w14:paraId="3041E394" w14:textId="77777777" w:rsidR="00D7462C" w:rsidRDefault="00D7462C">
      <w:pPr>
        <w:rPr>
          <w:rFonts w:ascii="Tahoma" w:hAnsi="Tahoma" w:cs="Tahoma"/>
        </w:rPr>
      </w:pPr>
    </w:p>
    <w:p w14:paraId="722B00AE" w14:textId="77777777" w:rsidR="00D7462C" w:rsidRDefault="00D7462C">
      <w:pPr>
        <w:rPr>
          <w:rFonts w:ascii="Tahoma" w:hAnsi="Tahoma" w:cs="Tahoma"/>
        </w:rPr>
      </w:pPr>
    </w:p>
    <w:p w14:paraId="42C6D796" w14:textId="77777777" w:rsidR="00D7462C" w:rsidRDefault="00D7462C">
      <w:pPr>
        <w:rPr>
          <w:rFonts w:ascii="Tahoma" w:hAnsi="Tahoma" w:cs="Tahoma"/>
        </w:rPr>
      </w:pPr>
    </w:p>
    <w:p w14:paraId="6E1831B3" w14:textId="77777777" w:rsidR="00D7462C" w:rsidRDefault="00D7462C">
      <w:pPr>
        <w:rPr>
          <w:rFonts w:ascii="Tahoma" w:hAnsi="Tahoma" w:cs="Tahoma"/>
        </w:rPr>
      </w:pPr>
    </w:p>
    <w:p w14:paraId="54E11D2A" w14:textId="77777777" w:rsidR="00D7462C" w:rsidRDefault="00D7462C">
      <w:pPr>
        <w:rPr>
          <w:rFonts w:ascii="Tahoma" w:hAnsi="Tahoma" w:cs="Tahoma"/>
        </w:rPr>
      </w:pPr>
    </w:p>
    <w:p w14:paraId="31126E5D" w14:textId="77777777" w:rsidR="00D7462C" w:rsidRDefault="00D7462C">
      <w:pPr>
        <w:rPr>
          <w:rFonts w:ascii="Tahoma" w:hAnsi="Tahoma" w:cs="Tahoma"/>
        </w:rPr>
      </w:pPr>
    </w:p>
    <w:p w14:paraId="2DE403A5" w14:textId="77777777" w:rsidR="00D7462C" w:rsidRDefault="00D7462C">
      <w:pPr>
        <w:rPr>
          <w:rFonts w:ascii="Tahoma" w:hAnsi="Tahoma" w:cs="Tahoma"/>
        </w:rPr>
      </w:pPr>
    </w:p>
    <w:p w14:paraId="62431CDC" w14:textId="77777777" w:rsidR="00D7462C" w:rsidRDefault="00D7462C">
      <w:pPr>
        <w:rPr>
          <w:rFonts w:ascii="Tahoma" w:hAnsi="Tahoma" w:cs="Tahoma"/>
        </w:rPr>
      </w:pPr>
    </w:p>
    <w:p w14:paraId="49E398E2" w14:textId="77777777" w:rsidR="00D7462C" w:rsidRDefault="00D7462C">
      <w:pPr>
        <w:rPr>
          <w:rFonts w:ascii="Tahoma" w:hAnsi="Tahoma" w:cs="Tahoma"/>
        </w:rPr>
      </w:pPr>
    </w:p>
    <w:p w14:paraId="16287F21" w14:textId="77777777" w:rsidR="00D7462C" w:rsidRDefault="00D7462C">
      <w:pPr>
        <w:rPr>
          <w:rFonts w:ascii="Tahoma" w:hAnsi="Tahoma" w:cs="Tahoma"/>
        </w:rPr>
      </w:pPr>
    </w:p>
    <w:p w14:paraId="5BE93A62" w14:textId="77777777" w:rsidR="00D7462C" w:rsidRDefault="00D7462C">
      <w:pPr>
        <w:rPr>
          <w:rFonts w:ascii="Tahoma" w:hAnsi="Tahoma" w:cs="Tahoma"/>
        </w:rPr>
      </w:pPr>
    </w:p>
    <w:p w14:paraId="384BA73E" w14:textId="77777777" w:rsidR="00FE2268" w:rsidRDefault="00FE2268" w:rsidP="00393AC3">
      <w:pPr>
        <w:jc w:val="center"/>
        <w:rPr>
          <w:rFonts w:ascii="Tahoma" w:hAnsi="Tahoma" w:cs="Tahoma"/>
        </w:rPr>
      </w:pPr>
    </w:p>
    <w:p w14:paraId="34B3F2EB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7D34F5C7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0B4020A7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1D7B270A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4F904CB7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06971CD3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2A1F701D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03EFCA41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5F96A722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5B95CD12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5220BBB2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13CB595B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6D9C8D39" w14:textId="77777777" w:rsidR="0029723B" w:rsidRDefault="0029723B" w:rsidP="00393AC3">
      <w:pPr>
        <w:jc w:val="center"/>
        <w:rPr>
          <w:rFonts w:ascii="Tahoma" w:hAnsi="Tahoma" w:cs="Tahoma"/>
        </w:rPr>
      </w:pPr>
    </w:p>
    <w:p w14:paraId="675E05EE" w14:textId="77777777" w:rsidR="0029723B" w:rsidRDefault="0029723B" w:rsidP="00393AC3">
      <w:pPr>
        <w:jc w:val="center"/>
        <w:rPr>
          <w:rFonts w:ascii="Tahoma" w:hAnsi="Tahoma" w:cs="Tahoma"/>
        </w:rPr>
      </w:pPr>
    </w:p>
    <w:tbl>
      <w:tblPr>
        <w:tblStyle w:val="TableGrid"/>
        <w:tblpPr w:leftFromText="180" w:rightFromText="180" w:vertAnchor="page" w:horzAnchor="margin" w:tblpXSpec="center" w:tblpY="1238"/>
        <w:tblW w:w="13308" w:type="dxa"/>
        <w:tblLayout w:type="fixed"/>
        <w:tblLook w:val="0000" w:firstRow="0" w:lastRow="0" w:firstColumn="0" w:lastColumn="0" w:noHBand="0" w:noVBand="0"/>
      </w:tblPr>
      <w:tblGrid>
        <w:gridCol w:w="2547"/>
        <w:gridCol w:w="8541"/>
        <w:gridCol w:w="1112"/>
        <w:gridCol w:w="1108"/>
      </w:tblGrid>
      <w:tr w:rsidR="0029723B" w:rsidRPr="00F904EC" w14:paraId="45808648" w14:textId="77777777" w:rsidTr="541BF868">
        <w:trPr>
          <w:trHeight w:val="699"/>
        </w:trPr>
        <w:tc>
          <w:tcPr>
            <w:tcW w:w="2547" w:type="dxa"/>
          </w:tcPr>
          <w:p w14:paraId="1310336A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 xml:space="preserve">STAGE </w:t>
            </w:r>
          </w:p>
        </w:tc>
        <w:tc>
          <w:tcPr>
            <w:tcW w:w="8541" w:type="dxa"/>
          </w:tcPr>
          <w:p w14:paraId="0880B7E4" w14:textId="77777777" w:rsidR="0029723B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STAGE DETAILS</w:t>
            </w:r>
          </w:p>
          <w:p w14:paraId="28416CA8" w14:textId="01547558" w:rsidR="00A30981" w:rsidRPr="00F904EC" w:rsidRDefault="541BF868" w:rsidP="541BF86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bCs/>
                <w:color w:val="0000FF"/>
                <w:sz w:val="22"/>
                <w:szCs w:val="22"/>
                <w:u w:val="single"/>
                <w:lang w:eastAsia="en-IE"/>
              </w:rPr>
            </w:pPr>
            <w:r w:rsidRPr="541BF868">
              <w:rPr>
                <w:rFonts w:asciiTheme="minorHAnsi" w:hAnsiTheme="minorHAnsi" w:cs="Tahoma"/>
                <w:b/>
                <w:bCs/>
                <w:color w:val="0000FF"/>
                <w:sz w:val="22"/>
                <w:szCs w:val="22"/>
                <w:u w:val="single"/>
                <w:lang w:eastAsia="en-IE"/>
              </w:rPr>
              <w:t> </w:t>
            </w:r>
            <w:r>
              <w:t xml:space="preserve"> </w:t>
            </w:r>
            <w:r w:rsidRPr="541BF868">
              <w:rPr>
                <w:rStyle w:val="Hyperlink"/>
              </w:rPr>
              <w:t>https://ridewithgps.com/routes/27569427</w:t>
            </w:r>
          </w:p>
        </w:tc>
        <w:tc>
          <w:tcPr>
            <w:tcW w:w="1112" w:type="dxa"/>
          </w:tcPr>
          <w:p w14:paraId="5E6A649F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START</w:t>
            </w:r>
          </w:p>
          <w:p w14:paraId="3BAA7B79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  <w:tc>
          <w:tcPr>
            <w:tcW w:w="1108" w:type="dxa"/>
          </w:tcPr>
          <w:p w14:paraId="6AFCD9F7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FINISH</w:t>
            </w:r>
          </w:p>
          <w:p w14:paraId="361F8342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</w:pPr>
            <w:r w:rsidRPr="00F904EC">
              <w:rPr>
                <w:rFonts w:asciiTheme="minorHAnsi" w:hAnsiTheme="minorHAnsi" w:cs="Tahoma"/>
                <w:b/>
                <w:color w:val="000000"/>
                <w:sz w:val="22"/>
                <w:szCs w:val="22"/>
                <w:u w:val="single"/>
                <w:lang w:eastAsia="en-IE"/>
              </w:rPr>
              <w:t>TIME</w:t>
            </w:r>
          </w:p>
        </w:tc>
      </w:tr>
      <w:tr w:rsidR="0029723B" w:rsidRPr="00F904EC" w14:paraId="7462A559" w14:textId="77777777" w:rsidTr="541BF868">
        <w:trPr>
          <w:trHeight w:val="568"/>
        </w:trPr>
        <w:tc>
          <w:tcPr>
            <w:tcW w:w="2547" w:type="dxa"/>
          </w:tcPr>
          <w:p w14:paraId="401373C3" w14:textId="77777777" w:rsidR="0029723B" w:rsidRPr="00F904EC" w:rsidRDefault="0029723B" w:rsidP="00D31437">
            <w:pPr>
              <w:pStyle w:val="TableContents"/>
              <w:tabs>
                <w:tab w:val="left" w:pos="421"/>
                <w:tab w:val="center" w:pos="1041"/>
              </w:tabs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Stage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6</w:t>
            </w:r>
          </w:p>
          <w:p w14:paraId="21907F19" w14:textId="61CA5287" w:rsidR="0029723B" w:rsidRPr="00F904EC" w:rsidRDefault="541BF868" w:rsidP="541BF868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</w:pPr>
            <w:r w:rsidRPr="541BF868">
              <w:rPr>
                <w:rFonts w:asciiTheme="minorHAnsi" w:hAnsiTheme="minorHAnsi" w:cs="Tahoma"/>
                <w:color w:val="000000" w:themeColor="text1"/>
                <w:sz w:val="22"/>
                <w:szCs w:val="22"/>
                <w:lang w:eastAsia="en-IE"/>
              </w:rPr>
              <w:t>Sun 9th Sept</w:t>
            </w:r>
          </w:p>
        </w:tc>
        <w:tc>
          <w:tcPr>
            <w:tcW w:w="8541" w:type="dxa"/>
          </w:tcPr>
          <w:p w14:paraId="02A6A8A1" w14:textId="77777777" w:rsidR="0029723B" w:rsidRPr="00F904EC" w:rsidRDefault="00573B90" w:rsidP="00D4087F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Kells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Dunamaggin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Knocktopher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Inistioge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Woodstock –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Thomastown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– </w:t>
            </w:r>
            <w:proofErr w:type="spellStart"/>
            <w:r w:rsidR="00D4087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Paulstown</w:t>
            </w:r>
            <w:proofErr w:type="spellEnd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- </w:t>
            </w:r>
            <w:proofErr w:type="spellStart"/>
            <w:r w:rsidRPr="0015758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Kilkenny</w:t>
            </w:r>
            <w:proofErr w:type="spellEnd"/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  <w:r w:rsidR="000A6FB9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Castle</w:t>
            </w:r>
          </w:p>
        </w:tc>
        <w:tc>
          <w:tcPr>
            <w:tcW w:w="1112" w:type="dxa"/>
          </w:tcPr>
          <w:p w14:paraId="2FC301C8" w14:textId="77777777" w:rsidR="0029723B" w:rsidRPr="00F904EC" w:rsidRDefault="00115E1C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11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:30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am</w:t>
            </w:r>
          </w:p>
        </w:tc>
        <w:tc>
          <w:tcPr>
            <w:tcW w:w="1108" w:type="dxa"/>
          </w:tcPr>
          <w:p w14:paraId="3B4FCC94" w14:textId="77777777" w:rsidR="0029723B" w:rsidRPr="00F904EC" w:rsidRDefault="00115E1C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2pm</w:t>
            </w:r>
          </w:p>
        </w:tc>
      </w:tr>
      <w:tr w:rsidR="0029723B" w:rsidRPr="00F904EC" w14:paraId="5DBF9D8C" w14:textId="77777777" w:rsidTr="541BF868">
        <w:trPr>
          <w:trHeight w:val="902"/>
        </w:trPr>
        <w:tc>
          <w:tcPr>
            <w:tcW w:w="2547" w:type="dxa"/>
          </w:tcPr>
          <w:p w14:paraId="4B447CED" w14:textId="77777777" w:rsidR="0029723B" w:rsidRDefault="0029723B" w:rsidP="00D31437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starts </w:t>
            </w:r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from </w:t>
            </w:r>
            <w:r w:rsidR="00E72CC8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Springhill Court Hotel</w:t>
            </w:r>
          </w:p>
          <w:p w14:paraId="2FC17F8B" w14:textId="77777777" w:rsidR="0029723B" w:rsidRPr="003B4093" w:rsidRDefault="0029723B" w:rsidP="00D31437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49F27752" w14:textId="77777777" w:rsidR="0029723B" w:rsidRDefault="0029723B" w:rsidP="00D31437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Race </w:t>
            </w:r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is </w:t>
            </w:r>
            <w:proofErr w:type="spellStart"/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neutrali</w:t>
            </w:r>
            <w:r w:rsidR="00CF69BF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s</w:t>
            </w:r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ed</w:t>
            </w:r>
            <w:proofErr w:type="spellEnd"/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for 1</w:t>
            </w:r>
            <w:r w:rsidRPr="003B4093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km</w:t>
            </w:r>
          </w:p>
          <w:p w14:paraId="0A4F7224" w14:textId="77777777" w:rsidR="0029723B" w:rsidRPr="003B4093" w:rsidRDefault="0029723B" w:rsidP="00D31437">
            <w:pPr>
              <w:rPr>
                <w:rFonts w:cs="Tahoma"/>
                <w:color w:val="000000"/>
                <w:lang w:eastAsia="en-IE"/>
              </w:rPr>
            </w:pPr>
          </w:p>
          <w:p w14:paraId="39E1FFE3" w14:textId="77777777" w:rsidR="0029723B" w:rsidRPr="00F904EC" w:rsidRDefault="0029723B" w:rsidP="00D31437">
            <w:pPr>
              <w:pStyle w:val="TableContents"/>
              <w:numPr>
                <w:ilvl w:val="0"/>
                <w:numId w:val="1"/>
              </w:numPr>
              <w:snapToGrid w:val="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R</w:t>
            </w:r>
            <w:r w:rsidR="00573B90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>ace goes through towns listed above including one ascent of Woodstock Hill.</w:t>
            </w:r>
            <w:r w:rsidRPr="00F904EC"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  <w:t xml:space="preserve"> </w:t>
            </w:r>
          </w:p>
          <w:p w14:paraId="5AE48A43" w14:textId="77777777" w:rsidR="0029723B" w:rsidRPr="00F904EC" w:rsidRDefault="0029723B" w:rsidP="00D31437">
            <w:pPr>
              <w:pStyle w:val="TableContents"/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  <w:p w14:paraId="56252EF4" w14:textId="50948C87" w:rsidR="00EB1E2C" w:rsidRPr="00EB1E2C" w:rsidRDefault="6778586D" w:rsidP="6778586D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="Segoe UI"/>
                <w:sz w:val="22"/>
                <w:szCs w:val="22"/>
              </w:rPr>
            </w:pPr>
            <w:r w:rsidRPr="6778586D"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>Race finish</w:t>
            </w:r>
            <w:r w:rsidRPr="6778586D">
              <w:rPr>
                <w:rStyle w:val="normaltextrun"/>
                <w:rFonts w:asciiTheme="minorHAnsi" w:hAnsiTheme="minorHAnsi" w:cs="Segoe UI"/>
                <w:sz w:val="22"/>
                <w:szCs w:val="22"/>
              </w:rPr>
              <w:t xml:space="preserve"> at Kilkenny Castle via Rose Inn St to finish at the Parade.</w:t>
            </w:r>
          </w:p>
          <w:p w14:paraId="50F40DEB" w14:textId="77777777" w:rsidR="0029723B" w:rsidRPr="00F904EC" w:rsidRDefault="0029723B" w:rsidP="00EB1E2C">
            <w:pPr>
              <w:pStyle w:val="TableContents"/>
              <w:tabs>
                <w:tab w:val="left" w:pos="421"/>
                <w:tab w:val="center" w:pos="1041"/>
              </w:tabs>
              <w:snapToGrid w:val="0"/>
              <w:ind w:left="360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8541" w:type="dxa"/>
          </w:tcPr>
          <w:p w14:paraId="77A52294" w14:textId="77777777" w:rsidR="0029723B" w:rsidRDefault="0029723B" w:rsidP="00E72CC8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007DCDA8" w14:textId="77777777" w:rsidR="000A6FB9" w:rsidRPr="00F904EC" w:rsidRDefault="00581AC2" w:rsidP="00E72CC8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5065229" wp14:editId="07777777">
                  <wp:extent cx="5286375" cy="45624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2" w:type="dxa"/>
          </w:tcPr>
          <w:p w14:paraId="450EA2D7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  <w:tc>
          <w:tcPr>
            <w:tcW w:w="1108" w:type="dxa"/>
          </w:tcPr>
          <w:p w14:paraId="3DD355C9" w14:textId="77777777" w:rsidR="0029723B" w:rsidRPr="00F904EC" w:rsidRDefault="0029723B" w:rsidP="00D31437">
            <w:pPr>
              <w:pStyle w:val="TableContents"/>
              <w:snapToGrid w:val="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  <w:lang w:eastAsia="en-IE"/>
              </w:rPr>
            </w:pPr>
          </w:p>
        </w:tc>
      </w:tr>
    </w:tbl>
    <w:p w14:paraId="1A81F0B1" w14:textId="77777777" w:rsidR="0029723B" w:rsidRPr="00E91AFF" w:rsidRDefault="0029723B" w:rsidP="00393AC3">
      <w:pPr>
        <w:jc w:val="center"/>
        <w:rPr>
          <w:rFonts w:ascii="Tahoma" w:hAnsi="Tahoma" w:cs="Tahoma"/>
        </w:rPr>
      </w:pPr>
    </w:p>
    <w:sectPr w:rsidR="0029723B" w:rsidRPr="00E91AFF" w:rsidSect="003E024E">
      <w:headerReference w:type="default" r:id="rId21"/>
      <w:footerReference w:type="default" r:id="rId2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27D05" w14:textId="77777777" w:rsidR="0010784E" w:rsidRDefault="0010784E" w:rsidP="00CC74DA">
      <w:pPr>
        <w:pStyle w:val="TableContents"/>
      </w:pPr>
      <w:r>
        <w:separator/>
      </w:r>
    </w:p>
  </w:endnote>
  <w:endnote w:type="continuationSeparator" w:id="0">
    <w:p w14:paraId="3447E225" w14:textId="77777777" w:rsidR="0010784E" w:rsidRDefault="0010784E" w:rsidP="00CC74DA">
      <w:pPr>
        <w:pStyle w:val="TableContents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B8845" w14:textId="77777777" w:rsidR="00D31437" w:rsidRPr="008A659E" w:rsidRDefault="00D31437">
    <w:pPr>
      <w:pStyle w:val="Footer"/>
      <w:rPr>
        <w:rFonts w:ascii="Calibri" w:hAnsi="Calibri"/>
      </w:rPr>
    </w:pPr>
    <w:r w:rsidRPr="008A659E">
      <w:rPr>
        <w:rFonts w:ascii="Calibri" w:hAnsi="Calibri"/>
      </w:rPr>
      <w:fldChar w:fldCharType="begin"/>
    </w:r>
    <w:r w:rsidRPr="008A659E">
      <w:rPr>
        <w:rFonts w:ascii="Calibri" w:hAnsi="Calibri"/>
        <w:lang w:val="en-IE"/>
      </w:rPr>
      <w:instrText xml:space="preserve"> DATE \@ "dd/MM/yyyy" </w:instrText>
    </w:r>
    <w:r w:rsidRPr="008A659E">
      <w:rPr>
        <w:rFonts w:ascii="Calibri" w:hAnsi="Calibri"/>
      </w:rPr>
      <w:fldChar w:fldCharType="separate"/>
    </w:r>
    <w:r w:rsidR="00967703">
      <w:rPr>
        <w:rFonts w:ascii="Calibri" w:hAnsi="Calibri"/>
        <w:noProof/>
        <w:lang w:val="en-IE"/>
      </w:rPr>
      <w:t>18/08/2018</w:t>
    </w:r>
    <w:r w:rsidRPr="008A659E">
      <w:rPr>
        <w:rFonts w:ascii="Calibri" w:hAnsi="Calibri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CF6893" w14:textId="77777777" w:rsidR="0010784E" w:rsidRDefault="0010784E" w:rsidP="00CC74DA">
      <w:pPr>
        <w:pStyle w:val="TableContents"/>
      </w:pPr>
      <w:r>
        <w:separator/>
      </w:r>
    </w:p>
  </w:footnote>
  <w:footnote w:type="continuationSeparator" w:id="0">
    <w:p w14:paraId="75A3FC6C" w14:textId="77777777" w:rsidR="0010784E" w:rsidRDefault="0010784E" w:rsidP="00CC74DA">
      <w:pPr>
        <w:pStyle w:val="TableContents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70144" w14:textId="1138F2AA" w:rsidR="00D31437" w:rsidRDefault="00D31437" w:rsidP="00ED41DF">
    <w:pPr>
      <w:pStyle w:val="Header"/>
      <w:ind w:left="1440"/>
      <w:jc w:val="center"/>
      <w:rPr>
        <w:rFonts w:ascii="Calibri" w:hAnsi="Calibri"/>
        <w:lang w:val="en-IE"/>
      </w:rPr>
    </w:pPr>
    <w:r w:rsidRPr="008A659E">
      <w:rPr>
        <w:rFonts w:ascii="Calibri" w:hAnsi="Calibri"/>
        <w:lang w:val="en-IE"/>
      </w:rPr>
      <w:t>R</w:t>
    </w:r>
    <w:r w:rsidR="006A6C3F">
      <w:rPr>
        <w:rFonts w:ascii="Calibri" w:hAnsi="Calibri"/>
        <w:lang w:val="en-IE"/>
      </w:rPr>
      <w:t xml:space="preserve">ÁS NA </w:t>
    </w:r>
    <w:r w:rsidR="006A6C3F">
      <w:rPr>
        <w:rFonts w:ascii="Calibri" w:hAnsi="Calibri"/>
        <w:lang w:val="en-IE"/>
      </w:rPr>
      <w:t>m</w:t>
    </w:r>
    <w:r w:rsidRPr="008A659E">
      <w:rPr>
        <w:rFonts w:ascii="Calibri" w:hAnsi="Calibri"/>
        <w:lang w:val="en-IE"/>
      </w:rPr>
      <w:t>BAN 201</w:t>
    </w:r>
    <w:r w:rsidR="009B4DE8">
      <w:rPr>
        <w:rFonts w:ascii="Calibri" w:hAnsi="Calibri"/>
        <w:lang w:val="en-IE"/>
      </w:rPr>
      <w:t>8</w:t>
    </w:r>
    <w:r w:rsidRPr="008A659E">
      <w:rPr>
        <w:rFonts w:ascii="Calibri" w:hAnsi="Calibri"/>
        <w:lang w:val="en-IE"/>
      </w:rPr>
      <w:t xml:space="preserve"> </w:t>
    </w:r>
    <w:r>
      <w:rPr>
        <w:rFonts w:ascii="Calibri" w:hAnsi="Calibri"/>
        <w:lang w:val="en-IE"/>
      </w:rPr>
      <w:t>STAGE OUTLINE</w:t>
    </w:r>
  </w:p>
  <w:p w14:paraId="717AAFBA" w14:textId="77777777" w:rsidR="00D31437" w:rsidRPr="008A659E" w:rsidRDefault="00D31437" w:rsidP="00ED41DF">
    <w:pPr>
      <w:pStyle w:val="Header"/>
      <w:ind w:left="1440"/>
      <w:jc w:val="center"/>
      <w:rPr>
        <w:rFonts w:ascii="Calibri" w:hAnsi="Calibri"/>
        <w:lang w:val="en-I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0D5"/>
    <w:multiLevelType w:val="hybridMultilevel"/>
    <w:tmpl w:val="7B143A84"/>
    <w:lvl w:ilvl="0" w:tplc="56A8E590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45F58"/>
    <w:multiLevelType w:val="hybridMultilevel"/>
    <w:tmpl w:val="F648E1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03BAA"/>
    <w:multiLevelType w:val="hybridMultilevel"/>
    <w:tmpl w:val="0352CDEC"/>
    <w:lvl w:ilvl="0" w:tplc="A316255E">
      <w:start w:val="4"/>
      <w:numFmt w:val="bullet"/>
      <w:lvlText w:val="-"/>
      <w:lvlJc w:val="left"/>
      <w:pPr>
        <w:ind w:left="360" w:hanging="360"/>
      </w:pPr>
      <w:rPr>
        <w:rFonts w:ascii="Calibri" w:eastAsia="SimSun" w:hAnsi="Calibri" w:cs="Calibri" w:hint="default"/>
        <w:color w:val="000000"/>
        <w:sz w:val="22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15293D"/>
    <w:multiLevelType w:val="hybridMultilevel"/>
    <w:tmpl w:val="E57669E2"/>
    <w:lvl w:ilvl="0" w:tplc="3DAC551E">
      <w:start w:val="1"/>
      <w:numFmt w:val="bullet"/>
      <w:lvlText w:val="-"/>
      <w:lvlJc w:val="left"/>
      <w:pPr>
        <w:ind w:left="360" w:hanging="360"/>
      </w:pPr>
      <w:rPr>
        <w:rFonts w:ascii="Verdana" w:eastAsia="SimSun" w:hAnsi="Verdana" w:cs="Manga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E17F7D"/>
    <w:multiLevelType w:val="hybridMultilevel"/>
    <w:tmpl w:val="49B2C2A8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685D68"/>
    <w:multiLevelType w:val="hybridMultilevel"/>
    <w:tmpl w:val="63A4E3D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FD3"/>
    <w:rsid w:val="000039BC"/>
    <w:rsid w:val="00023224"/>
    <w:rsid w:val="00023646"/>
    <w:rsid w:val="00063D29"/>
    <w:rsid w:val="00065A24"/>
    <w:rsid w:val="000933BF"/>
    <w:rsid w:val="000959E4"/>
    <w:rsid w:val="000A0DFB"/>
    <w:rsid w:val="000A6FB9"/>
    <w:rsid w:val="000B6ED5"/>
    <w:rsid w:val="000C2713"/>
    <w:rsid w:val="000C5A77"/>
    <w:rsid w:val="000D6A27"/>
    <w:rsid w:val="000E0C98"/>
    <w:rsid w:val="001047FA"/>
    <w:rsid w:val="0010784E"/>
    <w:rsid w:val="00107FE4"/>
    <w:rsid w:val="00112956"/>
    <w:rsid w:val="00115E1C"/>
    <w:rsid w:val="00120857"/>
    <w:rsid w:val="00121620"/>
    <w:rsid w:val="001256E7"/>
    <w:rsid w:val="00130F79"/>
    <w:rsid w:val="00144D69"/>
    <w:rsid w:val="00150916"/>
    <w:rsid w:val="00157523"/>
    <w:rsid w:val="00157583"/>
    <w:rsid w:val="0016052F"/>
    <w:rsid w:val="001636BB"/>
    <w:rsid w:val="001754FE"/>
    <w:rsid w:val="00185B5B"/>
    <w:rsid w:val="001A4136"/>
    <w:rsid w:val="001A529C"/>
    <w:rsid w:val="001B5F30"/>
    <w:rsid w:val="001B7C11"/>
    <w:rsid w:val="001C2AE8"/>
    <w:rsid w:val="001D0FD3"/>
    <w:rsid w:val="001D29B1"/>
    <w:rsid w:val="001D64FE"/>
    <w:rsid w:val="001E0B2D"/>
    <w:rsid w:val="001E557D"/>
    <w:rsid w:val="001E5A8A"/>
    <w:rsid w:val="0021434A"/>
    <w:rsid w:val="0021688F"/>
    <w:rsid w:val="00225648"/>
    <w:rsid w:val="00241FA2"/>
    <w:rsid w:val="002518FB"/>
    <w:rsid w:val="00291E50"/>
    <w:rsid w:val="00292FCC"/>
    <w:rsid w:val="0029723B"/>
    <w:rsid w:val="002A2E9F"/>
    <w:rsid w:val="002B34E3"/>
    <w:rsid w:val="002B73DD"/>
    <w:rsid w:val="002D2F87"/>
    <w:rsid w:val="002D60EB"/>
    <w:rsid w:val="002E5189"/>
    <w:rsid w:val="002E78AF"/>
    <w:rsid w:val="003109BE"/>
    <w:rsid w:val="00310D01"/>
    <w:rsid w:val="00312547"/>
    <w:rsid w:val="00313D6F"/>
    <w:rsid w:val="003179AA"/>
    <w:rsid w:val="0033492B"/>
    <w:rsid w:val="00347DAA"/>
    <w:rsid w:val="00355EF4"/>
    <w:rsid w:val="0036203F"/>
    <w:rsid w:val="00374C3B"/>
    <w:rsid w:val="00375AAB"/>
    <w:rsid w:val="00385568"/>
    <w:rsid w:val="00392710"/>
    <w:rsid w:val="0039366B"/>
    <w:rsid w:val="00393AC3"/>
    <w:rsid w:val="003952BE"/>
    <w:rsid w:val="003A504E"/>
    <w:rsid w:val="003A5EA2"/>
    <w:rsid w:val="003B1FE4"/>
    <w:rsid w:val="003B4093"/>
    <w:rsid w:val="003B43A5"/>
    <w:rsid w:val="003B7CE3"/>
    <w:rsid w:val="003D40E6"/>
    <w:rsid w:val="003D7884"/>
    <w:rsid w:val="003D7D52"/>
    <w:rsid w:val="003E024E"/>
    <w:rsid w:val="003E5580"/>
    <w:rsid w:val="003F0D03"/>
    <w:rsid w:val="003F2CF1"/>
    <w:rsid w:val="004062A4"/>
    <w:rsid w:val="0041255C"/>
    <w:rsid w:val="00415222"/>
    <w:rsid w:val="00416E98"/>
    <w:rsid w:val="004306B2"/>
    <w:rsid w:val="004313D4"/>
    <w:rsid w:val="004478EE"/>
    <w:rsid w:val="00450951"/>
    <w:rsid w:val="004538F9"/>
    <w:rsid w:val="004641FA"/>
    <w:rsid w:val="004856B6"/>
    <w:rsid w:val="004D1BBC"/>
    <w:rsid w:val="004D6946"/>
    <w:rsid w:val="004E4B6A"/>
    <w:rsid w:val="004E6D28"/>
    <w:rsid w:val="0050158D"/>
    <w:rsid w:val="0050282B"/>
    <w:rsid w:val="00513493"/>
    <w:rsid w:val="00541BEB"/>
    <w:rsid w:val="005455C3"/>
    <w:rsid w:val="005656BA"/>
    <w:rsid w:val="00571253"/>
    <w:rsid w:val="00573B90"/>
    <w:rsid w:val="00581AC2"/>
    <w:rsid w:val="005900F0"/>
    <w:rsid w:val="005A2495"/>
    <w:rsid w:val="005A2671"/>
    <w:rsid w:val="005A2F17"/>
    <w:rsid w:val="005B0F73"/>
    <w:rsid w:val="005B14D3"/>
    <w:rsid w:val="005B3EE6"/>
    <w:rsid w:val="005D56AF"/>
    <w:rsid w:val="005E2A5C"/>
    <w:rsid w:val="005F095B"/>
    <w:rsid w:val="005F1654"/>
    <w:rsid w:val="00613A07"/>
    <w:rsid w:val="006270BC"/>
    <w:rsid w:val="00630B8E"/>
    <w:rsid w:val="0065416B"/>
    <w:rsid w:val="006659B8"/>
    <w:rsid w:val="00667C68"/>
    <w:rsid w:val="00670685"/>
    <w:rsid w:val="00670A0F"/>
    <w:rsid w:val="006716B5"/>
    <w:rsid w:val="00677277"/>
    <w:rsid w:val="0068700B"/>
    <w:rsid w:val="00696DE9"/>
    <w:rsid w:val="006A0B83"/>
    <w:rsid w:val="006A6C3F"/>
    <w:rsid w:val="006B6106"/>
    <w:rsid w:val="006E3B1F"/>
    <w:rsid w:val="006F0FEB"/>
    <w:rsid w:val="006F3BCA"/>
    <w:rsid w:val="006F4F4F"/>
    <w:rsid w:val="007069FD"/>
    <w:rsid w:val="00706A2E"/>
    <w:rsid w:val="007122E3"/>
    <w:rsid w:val="007131A8"/>
    <w:rsid w:val="00716235"/>
    <w:rsid w:val="00720875"/>
    <w:rsid w:val="00720DD7"/>
    <w:rsid w:val="0075019E"/>
    <w:rsid w:val="00766D69"/>
    <w:rsid w:val="00770089"/>
    <w:rsid w:val="00780552"/>
    <w:rsid w:val="00785676"/>
    <w:rsid w:val="00787430"/>
    <w:rsid w:val="007926AC"/>
    <w:rsid w:val="007B5ECD"/>
    <w:rsid w:val="007D483E"/>
    <w:rsid w:val="007D6926"/>
    <w:rsid w:val="007F6919"/>
    <w:rsid w:val="007F78DD"/>
    <w:rsid w:val="00802FD6"/>
    <w:rsid w:val="008076D0"/>
    <w:rsid w:val="00807A9B"/>
    <w:rsid w:val="00820ECA"/>
    <w:rsid w:val="0082156C"/>
    <w:rsid w:val="00822A51"/>
    <w:rsid w:val="00842FCA"/>
    <w:rsid w:val="00843A54"/>
    <w:rsid w:val="00844AF4"/>
    <w:rsid w:val="008470FE"/>
    <w:rsid w:val="00853C36"/>
    <w:rsid w:val="00863686"/>
    <w:rsid w:val="00883364"/>
    <w:rsid w:val="00883B99"/>
    <w:rsid w:val="008954F8"/>
    <w:rsid w:val="008A659E"/>
    <w:rsid w:val="008A7E71"/>
    <w:rsid w:val="008E47EA"/>
    <w:rsid w:val="008F4F93"/>
    <w:rsid w:val="00904C0E"/>
    <w:rsid w:val="00907975"/>
    <w:rsid w:val="00910893"/>
    <w:rsid w:val="00930514"/>
    <w:rsid w:val="00937570"/>
    <w:rsid w:val="00940C51"/>
    <w:rsid w:val="0094169B"/>
    <w:rsid w:val="0094418E"/>
    <w:rsid w:val="00955082"/>
    <w:rsid w:val="00965E33"/>
    <w:rsid w:val="009664F2"/>
    <w:rsid w:val="00967703"/>
    <w:rsid w:val="0098105F"/>
    <w:rsid w:val="00982622"/>
    <w:rsid w:val="00983998"/>
    <w:rsid w:val="009A6698"/>
    <w:rsid w:val="009B4DE8"/>
    <w:rsid w:val="009B587C"/>
    <w:rsid w:val="009C0018"/>
    <w:rsid w:val="009D0ED8"/>
    <w:rsid w:val="009D1C31"/>
    <w:rsid w:val="00A11DA9"/>
    <w:rsid w:val="00A23422"/>
    <w:rsid w:val="00A30981"/>
    <w:rsid w:val="00A732A8"/>
    <w:rsid w:val="00A779D8"/>
    <w:rsid w:val="00AA29BA"/>
    <w:rsid w:val="00AB0307"/>
    <w:rsid w:val="00AB21B3"/>
    <w:rsid w:val="00AC4288"/>
    <w:rsid w:val="00AC5DA0"/>
    <w:rsid w:val="00AD1617"/>
    <w:rsid w:val="00AD2610"/>
    <w:rsid w:val="00AD4C84"/>
    <w:rsid w:val="00AE2900"/>
    <w:rsid w:val="00AE3334"/>
    <w:rsid w:val="00AE6506"/>
    <w:rsid w:val="00AF03B2"/>
    <w:rsid w:val="00AF42CE"/>
    <w:rsid w:val="00B050AC"/>
    <w:rsid w:val="00B1286D"/>
    <w:rsid w:val="00B15393"/>
    <w:rsid w:val="00B17D36"/>
    <w:rsid w:val="00B212D0"/>
    <w:rsid w:val="00B216AA"/>
    <w:rsid w:val="00B41AD1"/>
    <w:rsid w:val="00B4221F"/>
    <w:rsid w:val="00B546A9"/>
    <w:rsid w:val="00B63F52"/>
    <w:rsid w:val="00B643DF"/>
    <w:rsid w:val="00B80877"/>
    <w:rsid w:val="00B8631B"/>
    <w:rsid w:val="00B86CB9"/>
    <w:rsid w:val="00B97826"/>
    <w:rsid w:val="00BA7308"/>
    <w:rsid w:val="00BB32CD"/>
    <w:rsid w:val="00BC03E6"/>
    <w:rsid w:val="00BC0A0C"/>
    <w:rsid w:val="00BD1EA6"/>
    <w:rsid w:val="00BF137C"/>
    <w:rsid w:val="00C00F59"/>
    <w:rsid w:val="00C01493"/>
    <w:rsid w:val="00C259C1"/>
    <w:rsid w:val="00C353D5"/>
    <w:rsid w:val="00C4154F"/>
    <w:rsid w:val="00C44456"/>
    <w:rsid w:val="00C45769"/>
    <w:rsid w:val="00C46101"/>
    <w:rsid w:val="00C664E0"/>
    <w:rsid w:val="00C66DCE"/>
    <w:rsid w:val="00C71381"/>
    <w:rsid w:val="00C714F2"/>
    <w:rsid w:val="00C72E0C"/>
    <w:rsid w:val="00C81D13"/>
    <w:rsid w:val="00C9498C"/>
    <w:rsid w:val="00CA6331"/>
    <w:rsid w:val="00CB5E85"/>
    <w:rsid w:val="00CC74DA"/>
    <w:rsid w:val="00CD14A9"/>
    <w:rsid w:val="00CD29DA"/>
    <w:rsid w:val="00CD3E17"/>
    <w:rsid w:val="00CE041E"/>
    <w:rsid w:val="00CE361C"/>
    <w:rsid w:val="00CE4536"/>
    <w:rsid w:val="00CE4F64"/>
    <w:rsid w:val="00CE59F1"/>
    <w:rsid w:val="00CE701C"/>
    <w:rsid w:val="00CF69BF"/>
    <w:rsid w:val="00D02A01"/>
    <w:rsid w:val="00D05CD9"/>
    <w:rsid w:val="00D16B93"/>
    <w:rsid w:val="00D1715C"/>
    <w:rsid w:val="00D31437"/>
    <w:rsid w:val="00D31592"/>
    <w:rsid w:val="00D4087F"/>
    <w:rsid w:val="00D46468"/>
    <w:rsid w:val="00D67FBB"/>
    <w:rsid w:val="00D7462C"/>
    <w:rsid w:val="00D77BE4"/>
    <w:rsid w:val="00D91142"/>
    <w:rsid w:val="00DB524F"/>
    <w:rsid w:val="00DB76DD"/>
    <w:rsid w:val="00DE0DB6"/>
    <w:rsid w:val="00DE1147"/>
    <w:rsid w:val="00E024B9"/>
    <w:rsid w:val="00E0706C"/>
    <w:rsid w:val="00E12A4A"/>
    <w:rsid w:val="00E17996"/>
    <w:rsid w:val="00E25A3B"/>
    <w:rsid w:val="00E264A1"/>
    <w:rsid w:val="00E277E6"/>
    <w:rsid w:val="00E3059C"/>
    <w:rsid w:val="00E3622C"/>
    <w:rsid w:val="00E4699E"/>
    <w:rsid w:val="00E72CC8"/>
    <w:rsid w:val="00E80EE2"/>
    <w:rsid w:val="00E91AFF"/>
    <w:rsid w:val="00E92CA3"/>
    <w:rsid w:val="00E96387"/>
    <w:rsid w:val="00EB1E2C"/>
    <w:rsid w:val="00EC2D6E"/>
    <w:rsid w:val="00EC2D8E"/>
    <w:rsid w:val="00EC6259"/>
    <w:rsid w:val="00ED41DF"/>
    <w:rsid w:val="00ED4740"/>
    <w:rsid w:val="00EE02CF"/>
    <w:rsid w:val="00EE0993"/>
    <w:rsid w:val="00EE29FD"/>
    <w:rsid w:val="00EE2B72"/>
    <w:rsid w:val="00EE3DEF"/>
    <w:rsid w:val="00EE6032"/>
    <w:rsid w:val="00EF7021"/>
    <w:rsid w:val="00EF7B1B"/>
    <w:rsid w:val="00F00975"/>
    <w:rsid w:val="00F077F5"/>
    <w:rsid w:val="00F2190A"/>
    <w:rsid w:val="00F343DE"/>
    <w:rsid w:val="00F376E8"/>
    <w:rsid w:val="00F55493"/>
    <w:rsid w:val="00F6013A"/>
    <w:rsid w:val="00F73857"/>
    <w:rsid w:val="00F904EC"/>
    <w:rsid w:val="00F92A9B"/>
    <w:rsid w:val="00F95494"/>
    <w:rsid w:val="00FA17B9"/>
    <w:rsid w:val="00FB200E"/>
    <w:rsid w:val="00FE2268"/>
    <w:rsid w:val="00FF56CF"/>
    <w:rsid w:val="541BF868"/>
    <w:rsid w:val="6778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1600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0FD3"/>
    <w:pPr>
      <w:widowControl w:val="0"/>
      <w:suppressAutoHyphens/>
    </w:pPr>
    <w:rPr>
      <w:rFonts w:eastAsia="SimSun" w:cs="Mangal"/>
      <w:kern w:val="1"/>
      <w:sz w:val="24"/>
      <w:szCs w:val="24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1D0FD3"/>
    <w:pPr>
      <w:suppressLineNumbers/>
    </w:pPr>
  </w:style>
  <w:style w:type="paragraph" w:customStyle="1" w:styleId="TableHeading">
    <w:name w:val="Table Heading"/>
    <w:basedOn w:val="TableContents"/>
    <w:rsid w:val="001D0FD3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E12A4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12A4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91AFF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F92A9B"/>
    <w:rPr>
      <w:color w:val="0000FF"/>
      <w:u w:val="single"/>
    </w:rPr>
  </w:style>
  <w:style w:type="paragraph" w:styleId="BalloonText">
    <w:name w:val="Balloon Text"/>
    <w:basedOn w:val="Normal"/>
    <w:semiHidden/>
    <w:rsid w:val="003A5E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C2AE8"/>
    <w:rPr>
      <w:color w:val="954F72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4856B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4856B6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B76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7583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IE" w:eastAsia="en-US" w:bidi="ar-SA"/>
    </w:rPr>
  </w:style>
  <w:style w:type="paragraph" w:customStyle="1" w:styleId="paragraph">
    <w:name w:val="paragraph"/>
    <w:basedOn w:val="Normal"/>
    <w:rsid w:val="00EB1E2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IE" w:eastAsia="en-IE" w:bidi="ar-SA"/>
    </w:rPr>
  </w:style>
  <w:style w:type="character" w:customStyle="1" w:styleId="normaltextrun">
    <w:name w:val="normaltextrun"/>
    <w:basedOn w:val="DefaultParagraphFont"/>
    <w:rsid w:val="00EB1E2C"/>
  </w:style>
  <w:style w:type="table" w:customStyle="1" w:styleId="GridTable1LightAccent3">
    <w:name w:val="Grid Table 1 Light Accent 3"/>
    <w:basedOn w:val="TableNormal"/>
    <w:uiPriority w:val="46"/>
    <w:rsid w:val="00E72CC8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  <w:rsid w:val="00ED41DF"/>
    <w:rPr>
      <w:rFonts w:eastAsia="SimSun" w:cs="Mangal"/>
      <w:kern w:val="1"/>
      <w:sz w:val="24"/>
      <w:szCs w:val="24"/>
      <w:lang w:val="en-US" w:eastAsia="hi-IN" w:bidi="hi-IN"/>
    </w:rPr>
  </w:style>
  <w:style w:type="paragraph" w:styleId="Caption">
    <w:name w:val="caption"/>
    <w:basedOn w:val="Normal"/>
    <w:next w:val="Normal"/>
    <w:semiHidden/>
    <w:unhideWhenUsed/>
    <w:qFormat/>
    <w:rsid w:val="00CD14A9"/>
    <w:pPr>
      <w:spacing w:after="200"/>
    </w:pPr>
    <w:rPr>
      <w:i/>
      <w:iCs/>
      <w:color w:val="44546A" w:themeColor="text2"/>
      <w:sz w:val="18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D0FD3"/>
    <w:pPr>
      <w:widowControl w:val="0"/>
      <w:suppressAutoHyphens/>
    </w:pPr>
    <w:rPr>
      <w:rFonts w:eastAsia="SimSun" w:cs="Mangal"/>
      <w:kern w:val="1"/>
      <w:sz w:val="24"/>
      <w:szCs w:val="24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ntents">
    <w:name w:val="Table Contents"/>
    <w:basedOn w:val="Normal"/>
    <w:rsid w:val="001D0FD3"/>
    <w:pPr>
      <w:suppressLineNumbers/>
    </w:pPr>
  </w:style>
  <w:style w:type="paragraph" w:customStyle="1" w:styleId="TableHeading">
    <w:name w:val="Table Heading"/>
    <w:basedOn w:val="TableContents"/>
    <w:rsid w:val="001D0FD3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E12A4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12A4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91AFF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F92A9B"/>
    <w:rPr>
      <w:color w:val="0000FF"/>
      <w:u w:val="single"/>
    </w:rPr>
  </w:style>
  <w:style w:type="paragraph" w:styleId="BalloonText">
    <w:name w:val="Balloon Text"/>
    <w:basedOn w:val="Normal"/>
    <w:semiHidden/>
    <w:rsid w:val="003A5E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1C2AE8"/>
    <w:rPr>
      <w:color w:val="954F72" w:themeColor="followedHyperlink"/>
      <w:u w:val="single"/>
    </w:rPr>
  </w:style>
  <w:style w:type="table" w:customStyle="1" w:styleId="GridTable1Light">
    <w:name w:val="Grid Table 1 Light"/>
    <w:basedOn w:val="TableNormal"/>
    <w:uiPriority w:val="46"/>
    <w:rsid w:val="004856B6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4856B6"/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B76D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57583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val="en-IE" w:eastAsia="en-US" w:bidi="ar-SA"/>
    </w:rPr>
  </w:style>
  <w:style w:type="paragraph" w:customStyle="1" w:styleId="paragraph">
    <w:name w:val="paragraph"/>
    <w:basedOn w:val="Normal"/>
    <w:rsid w:val="00EB1E2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val="en-IE" w:eastAsia="en-IE" w:bidi="ar-SA"/>
    </w:rPr>
  </w:style>
  <w:style w:type="character" w:customStyle="1" w:styleId="normaltextrun">
    <w:name w:val="normaltextrun"/>
    <w:basedOn w:val="DefaultParagraphFont"/>
    <w:rsid w:val="00EB1E2C"/>
  </w:style>
  <w:style w:type="table" w:customStyle="1" w:styleId="GridTable1LightAccent3">
    <w:name w:val="Grid Table 1 Light Accent 3"/>
    <w:basedOn w:val="TableNormal"/>
    <w:uiPriority w:val="46"/>
    <w:rsid w:val="00E72CC8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erChar">
    <w:name w:val="Header Char"/>
    <w:basedOn w:val="DefaultParagraphFont"/>
    <w:link w:val="Header"/>
    <w:uiPriority w:val="99"/>
    <w:rsid w:val="00ED41DF"/>
    <w:rPr>
      <w:rFonts w:eastAsia="SimSun" w:cs="Mangal"/>
      <w:kern w:val="1"/>
      <w:sz w:val="24"/>
      <w:szCs w:val="24"/>
      <w:lang w:val="en-US" w:eastAsia="hi-IN" w:bidi="hi-IN"/>
    </w:rPr>
  </w:style>
  <w:style w:type="paragraph" w:styleId="Caption">
    <w:name w:val="caption"/>
    <w:basedOn w:val="Normal"/>
    <w:next w:val="Normal"/>
    <w:semiHidden/>
    <w:unhideWhenUsed/>
    <w:qFormat/>
    <w:rsid w:val="00CD14A9"/>
    <w:pPr>
      <w:spacing w:after="200"/>
    </w:pPr>
    <w:rPr>
      <w:i/>
      <w:iCs/>
      <w:color w:val="44546A" w:themeColor="text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8.pn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ridewithgps.com/routes/27569464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s://ridewithgps.com/routes/27569489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ridewithgps.com/routes/27569519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yperlink" Target="https://ridewithgps.com/routes/27569533" TargetMode="External"/><Relationship Id="rId19" Type="http://schemas.openxmlformats.org/officeDocument/2006/relationships/image" Target="media/image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idewithgps.com/routes/275694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733</Words>
  <Characters>3795</Characters>
  <Application>Microsoft Macintosh Word</Application>
  <DocSecurity>0</DocSecurity>
  <Lines>92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Stage</vt:lpstr>
    </vt:vector>
  </TitlesOfParts>
  <Company>Department of Education</Company>
  <LinksUpToDate>false</LinksUpToDate>
  <CharactersWithSpaces>4479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</dc:title>
  <dc:subject/>
  <dc:creator>Valerie Considine</dc:creator>
  <cp:keywords/>
  <dc:description/>
  <cp:lastModifiedBy>Declan Quigley</cp:lastModifiedBy>
  <cp:revision>25</cp:revision>
  <cp:lastPrinted>2018-08-18T14:14:00Z</cp:lastPrinted>
  <dcterms:created xsi:type="dcterms:W3CDTF">2017-03-16T16:32:00Z</dcterms:created>
  <dcterms:modified xsi:type="dcterms:W3CDTF">2018-08-18T14:15:00Z</dcterms:modified>
</cp:coreProperties>
</file>