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402D5D" w:rsidRPr="00FB6508" w:rsidTr="009F12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508" w:rsidRPr="00FB6508" w:rsidRDefault="00402D5D" w:rsidP="00B17D47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B17D47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    </w:t>
            </w:r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Rás na mBan 2016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97"/>
        <w:gridCol w:w="1198"/>
        <w:gridCol w:w="1591"/>
      </w:tblGrid>
      <w:tr w:rsidR="00402D5D" w:rsidRPr="00FB6508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Rás na mBan Organising Committee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Localité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8869"/>
        <w:gridCol w:w="234"/>
        <w:gridCol w:w="249"/>
      </w:tblGrid>
      <w:tr w:rsidR="00402D5D" w:rsidRPr="00FB6508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B17D47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7th September 2016</w:t>
            </w:r>
            <w:r w:rsidRPr="00B1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:rsidR="00F5426B" w:rsidRDefault="005C1A5C"/>
    <w:p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B17D47" w:rsidRDefault="00B17D47" w:rsidP="00B17D47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3889"/>
        <w:gridCol w:w="564"/>
        <w:gridCol w:w="2135"/>
        <w:gridCol w:w="1955"/>
        <w:gridCol w:w="834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d'arrivée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17D47" w:rsidRDefault="00B17D47" w:rsidP="00B17D47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1892"/>
        <w:gridCol w:w="1186"/>
        <w:gridCol w:w="1229"/>
        <w:gridCol w:w="2158"/>
        <w:gridCol w:w="117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38,952km/h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62,0km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17D47" w:rsidRDefault="00B17D47" w:rsidP="00B17D47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053"/>
        <w:gridCol w:w="2569"/>
        <w:gridCol w:w="799"/>
        <w:gridCol w:w="972"/>
        <w:gridCol w:w="896"/>
        <w:gridCol w:w="716"/>
        <w:gridCol w:w="825"/>
      </w:tblGrid>
      <w:tr w:rsidR="00B17D4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Penalty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Pénalité </w:t>
            </w:r>
          </w:p>
        </w:tc>
      </w:tr>
      <w:tr w:rsidR="00B17D47">
        <w:trPr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B17D47" w:rsidRDefault="005C1A5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5C1A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DOCHERTY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GABRIELLA NORDIN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1.42'01"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MAIREAD ELLIOTT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:rsidR="00B17D47" w:rsidRDefault="00B17D47" w:rsidP="00B17D47">
      <w:pPr>
        <w:pStyle w:val="NormalWeb"/>
        <w:rPr>
          <w:color w:val="000000"/>
          <w:sz w:val="18"/>
          <w:szCs w:val="18"/>
        </w:rPr>
      </w:pPr>
      <w:r>
        <w:rPr>
          <w:rStyle w:val="Emphasis"/>
        </w:rPr>
        <w:t>The following competitors were signed out from the race:</w:t>
      </w:r>
      <w:r>
        <w:rPr>
          <w:b/>
          <w:bCs/>
          <w:color w:val="0000FF"/>
          <w:sz w:val="18"/>
          <w:szCs w:val="18"/>
          <w:shd w:val="clear" w:color="auto" w:fill="FFFFFF"/>
        </w:rPr>
        <w:br/>
      </w:r>
      <w:r>
        <w:rPr>
          <w:rStyle w:val="Emphasis"/>
        </w:rPr>
        <w:t xml:space="preserve">Les coureurs suivants ont abandoné la course: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396"/>
        <w:gridCol w:w="2713"/>
        <w:gridCol w:w="799"/>
        <w:gridCol w:w="972"/>
        <w:gridCol w:w="3116"/>
      </w:tblGrid>
      <w:tr w:rsidR="00B17D4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Reason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Raison </w:t>
            </w:r>
          </w:p>
        </w:tc>
      </w:tr>
      <w:tr w:rsidR="00B17D47">
        <w:trPr>
          <w:tblHeader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17D47" w:rsidRDefault="005C1A5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6" style="width:0;height:.75pt" o:hralign="center" o:hrstd="t" o:hrnoshade="t" o:hr="t" fillcolor="gray" stroked="f"/>
              </w:pic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NORSGAARD JORGENSEN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LILLIAN LOYNING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SIAN BOTTELLEY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MAXINE FILBY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HESTER STEMBRIDGE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Sick - Malade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MONICA MARCONI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 signed in - Non present a l'emargement</w:t>
            </w:r>
          </w:p>
        </w:tc>
      </w:tr>
    </w:tbl>
    <w:p w:rsidR="00B17D47" w:rsidRDefault="00B17D47" w:rsidP="00B17D47">
      <w:pPr>
        <w:rPr>
          <w:color w:val="000000"/>
          <w:sz w:val="18"/>
          <w:szCs w:val="18"/>
        </w:rPr>
      </w:pPr>
    </w:p>
    <w:p w:rsidR="00B17D47" w:rsidRDefault="005C1A5C" w:rsidP="00B17D4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7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790"/>
        <w:gridCol w:w="4011"/>
        <w:gridCol w:w="805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pas partir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Coureurs qui abandonné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--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coureurs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du restant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17D47" w:rsidRDefault="00B17D47" w:rsidP="00B17D47">
      <w:pPr>
        <w:rPr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6830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 xml:space="preserve">Classification 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Service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Mícheal Concannon 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B17D47" w:rsidRDefault="00B17D47" w:rsidP="00B17D47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697"/>
        <w:gridCol w:w="538"/>
        <w:gridCol w:w="2030"/>
        <w:gridCol w:w="2374"/>
        <w:gridCol w:w="795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17D47" w:rsidRDefault="00B17D47" w:rsidP="00B17D47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2204"/>
        <w:gridCol w:w="2277"/>
        <w:gridCol w:w="1444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lastRenderedPageBreak/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38,952km/h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62,0km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17D47" w:rsidRDefault="00B17D47" w:rsidP="00B17D47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420"/>
        <w:gridCol w:w="3027"/>
        <w:gridCol w:w="799"/>
        <w:gridCol w:w="972"/>
        <w:gridCol w:w="896"/>
        <w:gridCol w:w="716"/>
      </w:tblGrid>
      <w:tr w:rsidR="00B17D4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B17D47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B17D47" w:rsidRDefault="005C1A5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8" style="width:0;height:.75pt" o:hralign="center" o:hrstd="t" o:hrnoshade="t" o:hr="t" fillcolor="gray" stroked="f"/>
              </w:pic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5C1A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</w:t>
            </w:r>
            <w:r>
              <w:rPr>
                <w:color w:val="000000"/>
                <w:sz w:val="18"/>
                <w:szCs w:val="18"/>
              </w:rPr>
              <w:lastRenderedPageBreak/>
              <w:t>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DOCHERTY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GABRIELLA NORDIN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1.38'54"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3'24"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3'39"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3'39"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3'42"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3'46"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1.42'01"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6'31"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12'22"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12'22"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12'22"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16'49"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16'49"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20'50"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MAIREAD ELLIOTT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22'11"  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B17D47" w:rsidRDefault="00B17D47" w:rsidP="00B17D47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677"/>
        <w:gridCol w:w="1855"/>
        <w:gridCol w:w="1338"/>
        <w:gridCol w:w="535"/>
        <w:gridCol w:w="2034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17D47" w:rsidRDefault="00B17D47" w:rsidP="00B17D47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926"/>
        <w:gridCol w:w="3021"/>
        <w:gridCol w:w="1310"/>
        <w:gridCol w:w="1496"/>
        <w:gridCol w:w="958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38,75km/h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62,0km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17D47" w:rsidRDefault="00B17D47" w:rsidP="00B17D47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420"/>
        <w:gridCol w:w="3027"/>
        <w:gridCol w:w="799"/>
        <w:gridCol w:w="972"/>
        <w:gridCol w:w="896"/>
        <w:gridCol w:w="716"/>
      </w:tblGrid>
      <w:tr w:rsidR="00B17D4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7D47" w:rsidRDefault="00B17D47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B17D47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B17D47" w:rsidRDefault="005C1A5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DOCHERTY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1'32"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3'09"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3'12"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3'16"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5'16"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5'16"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1.42'01"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</w:tr>
      <w:tr w:rsidR="00B17D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</w:tbl>
    <w:p w:rsidR="00B17D47" w:rsidRDefault="00B17D47" w:rsidP="00B17D47">
      <w:pPr>
        <w:spacing w:after="0"/>
        <w:rPr>
          <w:color w:val="000000"/>
          <w:sz w:val="18"/>
          <w:szCs w:val="18"/>
        </w:rPr>
      </w:pPr>
    </w:p>
    <w:p w:rsidR="00B17D47" w:rsidRDefault="005C1A5C" w:rsidP="00B17D4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0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6830"/>
      </w:tblGrid>
      <w:tr w:rsidR="00B17D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7D47" w:rsidRDefault="00B17D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 xml:space="preserve">Classification 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Service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47" w:rsidRDefault="00B17D47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 xml:space="preserve">Mícheal Concannon 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E31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CE314B" w:rsidRDefault="00CE314B" w:rsidP="00CE314B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3324"/>
        <w:gridCol w:w="1678"/>
        <w:gridCol w:w="2213"/>
        <w:gridCol w:w="486"/>
        <w:gridCol w:w="1842"/>
      </w:tblGrid>
      <w:tr w:rsidR="00CE31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E314B" w:rsidRDefault="00CE314B" w:rsidP="00CE314B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926"/>
        <w:gridCol w:w="3021"/>
        <w:gridCol w:w="1310"/>
        <w:gridCol w:w="1496"/>
        <w:gridCol w:w="958"/>
      </w:tblGrid>
      <w:tr w:rsidR="00CE31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38,75km/h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62,0km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E314B" w:rsidRDefault="00CE314B" w:rsidP="00CE314B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8"/>
        <w:gridCol w:w="2336"/>
        <w:gridCol w:w="2704"/>
        <w:gridCol w:w="864"/>
        <w:gridCol w:w="1051"/>
        <w:gridCol w:w="969"/>
        <w:gridCol w:w="774"/>
      </w:tblGrid>
      <w:tr w:rsidR="00CE314B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CE314B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CE314B" w:rsidRDefault="005C1A5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1'32"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5'16"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5'16"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11'52"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16'19"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MAIREAD ELLIOTT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21'41"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E31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CE314B" w:rsidRDefault="00CE314B" w:rsidP="00CE314B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3456"/>
        <w:gridCol w:w="1744"/>
        <w:gridCol w:w="1888"/>
        <w:gridCol w:w="504"/>
        <w:gridCol w:w="1913"/>
      </w:tblGrid>
      <w:tr w:rsidR="00CE31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E314B" w:rsidRDefault="00CE314B" w:rsidP="00CE314B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926"/>
        <w:gridCol w:w="3021"/>
        <w:gridCol w:w="1310"/>
        <w:gridCol w:w="1496"/>
        <w:gridCol w:w="958"/>
      </w:tblGrid>
      <w:tr w:rsidR="00CE31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38,75km/h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62,0km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E314B" w:rsidRDefault="00CE314B" w:rsidP="00CE314B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270"/>
        <w:gridCol w:w="3177"/>
        <w:gridCol w:w="799"/>
        <w:gridCol w:w="972"/>
        <w:gridCol w:w="896"/>
        <w:gridCol w:w="716"/>
      </w:tblGrid>
      <w:tr w:rsidR="00CE314B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CE314B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CE314B" w:rsidRDefault="005C1A5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2" style="width:0;height:.75pt" o:hralign="center" o:hrstd="t" o:hrnoshade="t" o:hr="t" fillcolor="gray" stroked="f"/>
              </w:pic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1A5C" w:rsidRDefault="005C1A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DOCHERTY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GABRIELLA NORDIN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1'32"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5'16"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5'16"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1.42'01"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8'13"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11'52"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11'52"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E31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CE314B" w:rsidRDefault="00CE314B" w:rsidP="00CE314B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697"/>
        <w:gridCol w:w="538"/>
        <w:gridCol w:w="2030"/>
        <w:gridCol w:w="2374"/>
        <w:gridCol w:w="795"/>
      </w:tblGrid>
      <w:tr w:rsidR="00CE31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E314B" w:rsidRDefault="00CE314B" w:rsidP="00CE314B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5761"/>
        <w:gridCol w:w="1517"/>
        <w:gridCol w:w="1213"/>
      </w:tblGrid>
      <w:tr w:rsidR="00CE314B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314B" w:rsidRDefault="00CE314B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CE314B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E314B" w:rsidRDefault="005C1A5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CE314B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Classification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4.47'30"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4.49'32"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4.49'32"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4.49'32"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4.51'09"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3'39"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4.53'13"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5'43"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5'46"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12'22"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5.01'29"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13'59"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5.04'26"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16'56"  </w:t>
            </w:r>
          </w:p>
        </w:tc>
      </w:tr>
      <w:tr w:rsidR="00CE314B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14B" w:rsidRDefault="00CE314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990A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990A2E" w:rsidRDefault="00990A2E" w:rsidP="00990A2E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3666"/>
        <w:gridCol w:w="533"/>
        <w:gridCol w:w="2013"/>
        <w:gridCol w:w="2443"/>
        <w:gridCol w:w="789"/>
      </w:tblGrid>
      <w:tr w:rsidR="00990A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Points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0A2E" w:rsidRDefault="00990A2E" w:rsidP="00990A2E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539"/>
        <w:gridCol w:w="2114"/>
        <w:gridCol w:w="3715"/>
        <w:gridCol w:w="917"/>
        <w:gridCol w:w="1115"/>
        <w:gridCol w:w="728"/>
      </w:tblGrid>
      <w:tr w:rsidR="00990A2E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990A2E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990A2E" w:rsidRDefault="005C1A5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4" style="width:0;height:.75pt" o:hralign="center" o:hrstd="t" o:hrnoshade="t" o:hr="t" fillcolor="gray" stroked="f"/>
              </w:pic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0A2E" w:rsidRDefault="00990A2E"/>
        </w:tc>
      </w:tr>
    </w:tbl>
    <w:p w:rsidR="00402D5D" w:rsidRDefault="00402D5D" w:rsidP="00402D5D"/>
    <w:p w:rsidR="00402D5D" w:rsidRDefault="00402D5D" w:rsidP="00402D5D">
      <w:pPr>
        <w:pStyle w:val="Heading1"/>
      </w:pPr>
      <w:r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990A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990A2E" w:rsidRDefault="00990A2E" w:rsidP="00990A2E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551"/>
        <w:gridCol w:w="518"/>
        <w:gridCol w:w="1950"/>
        <w:gridCol w:w="2693"/>
        <w:gridCol w:w="765"/>
      </w:tblGrid>
      <w:tr w:rsidR="00990A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7th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Climbing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Classement de la montagne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0A2E" w:rsidRDefault="00990A2E" w:rsidP="00990A2E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84"/>
        <w:gridCol w:w="2556"/>
        <w:gridCol w:w="3671"/>
        <w:gridCol w:w="862"/>
        <w:gridCol w:w="1049"/>
        <w:gridCol w:w="685"/>
      </w:tblGrid>
      <w:tr w:rsidR="00990A2E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90A2E" w:rsidRDefault="00990A2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990A2E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990A2E" w:rsidRDefault="005C1A5C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5" style="width:0;height:.75pt" o:hralign="center" o:hrstd="t" o:hrnoshade="t" o:hr="t" fillcolor="gray" stroked="f"/>
              </w:pict>
            </w:r>
          </w:p>
        </w:tc>
      </w:tr>
      <w:tr w:rsidR="00990A2E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KERVILIET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990A2E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0A2E" w:rsidRDefault="00990A2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90A2E" w:rsidRPr="00990A2E" w:rsidRDefault="00990A2E" w:rsidP="00990A2E"/>
    <w:sectPr w:rsidR="00990A2E" w:rsidRPr="00990A2E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D"/>
    <w:rsid w:val="00010BFC"/>
    <w:rsid w:val="00072D22"/>
    <w:rsid w:val="000F1745"/>
    <w:rsid w:val="000F58A2"/>
    <w:rsid w:val="00120391"/>
    <w:rsid w:val="00126881"/>
    <w:rsid w:val="001371B4"/>
    <w:rsid w:val="00194E42"/>
    <w:rsid w:val="001C3DAF"/>
    <w:rsid w:val="001C5330"/>
    <w:rsid w:val="001E7681"/>
    <w:rsid w:val="002F2057"/>
    <w:rsid w:val="00402D5D"/>
    <w:rsid w:val="004052F1"/>
    <w:rsid w:val="00426B4C"/>
    <w:rsid w:val="004536EB"/>
    <w:rsid w:val="004D618C"/>
    <w:rsid w:val="004E0AE6"/>
    <w:rsid w:val="00504E26"/>
    <w:rsid w:val="005179FD"/>
    <w:rsid w:val="005A74C2"/>
    <w:rsid w:val="005C1A5C"/>
    <w:rsid w:val="005F1AD0"/>
    <w:rsid w:val="00611EE5"/>
    <w:rsid w:val="00645FDA"/>
    <w:rsid w:val="00684FAE"/>
    <w:rsid w:val="006F15A1"/>
    <w:rsid w:val="006F4721"/>
    <w:rsid w:val="00800603"/>
    <w:rsid w:val="00856948"/>
    <w:rsid w:val="00872D70"/>
    <w:rsid w:val="00876B70"/>
    <w:rsid w:val="00917D3D"/>
    <w:rsid w:val="00990A2E"/>
    <w:rsid w:val="00995BA8"/>
    <w:rsid w:val="009A2381"/>
    <w:rsid w:val="009C28B7"/>
    <w:rsid w:val="009C327A"/>
    <w:rsid w:val="009D614B"/>
    <w:rsid w:val="009F1CDD"/>
    <w:rsid w:val="00A8412A"/>
    <w:rsid w:val="00AA53B8"/>
    <w:rsid w:val="00AD0108"/>
    <w:rsid w:val="00B17D47"/>
    <w:rsid w:val="00B26AA1"/>
    <w:rsid w:val="00B37835"/>
    <w:rsid w:val="00B56A0F"/>
    <w:rsid w:val="00BB27F5"/>
    <w:rsid w:val="00C46525"/>
    <w:rsid w:val="00C97B57"/>
    <w:rsid w:val="00CE314B"/>
    <w:rsid w:val="00D1202C"/>
    <w:rsid w:val="00D230DF"/>
    <w:rsid w:val="00D97D56"/>
    <w:rsid w:val="00DA0330"/>
    <w:rsid w:val="00DA6B60"/>
    <w:rsid w:val="00DF64C0"/>
    <w:rsid w:val="00E20729"/>
    <w:rsid w:val="00E47D0D"/>
    <w:rsid w:val="00E86758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7D47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B17D47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7D47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B17D47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B17D47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B17D47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B17D47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B17D47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B17D47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B17D4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17D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7D47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B17D47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7D47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B17D47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B17D47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B17D47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B17D47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B17D47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B17D47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B17D4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17D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4698</Words>
  <Characters>26783</Characters>
  <Application>Microsoft Macintosh Word</Application>
  <DocSecurity>0</DocSecurity>
  <Lines>223</Lines>
  <Paragraphs>62</Paragraphs>
  <ScaleCrop>false</ScaleCrop>
  <Company/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Declan Quigley</cp:lastModifiedBy>
  <cp:revision>2</cp:revision>
  <dcterms:created xsi:type="dcterms:W3CDTF">2016-09-13T20:45:00Z</dcterms:created>
  <dcterms:modified xsi:type="dcterms:W3CDTF">2016-09-13T20:45:00Z</dcterms:modified>
</cp:coreProperties>
</file>